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E5" w:rsidRPr="00952561" w:rsidRDefault="00ED2AE5" w:rsidP="00ED2AE5">
      <w:pPr>
        <w:jc w:val="center"/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Торт "</w:t>
      </w:r>
      <w:proofErr w:type="spellStart"/>
      <w:r w:rsidRPr="00952561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Панчо</w:t>
      </w:r>
      <w:proofErr w:type="spellEnd"/>
      <w:r w:rsidRPr="00952561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"</w:t>
      </w:r>
    </w:p>
    <w:p w:rsidR="00ED2AE5" w:rsidRPr="00ED2AE5" w:rsidRDefault="00ED2AE5" w:rsidP="00ED2AE5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68850" cy="2447925"/>
            <wp:effectExtent l="19050" t="0" r="7800" b="0"/>
            <wp:docPr id="1" name="Рисунок 1" descr="https://pp.vk.me/c313522/v313522311/6e12/KGAalVRlf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313522/v313522311/6e12/KGAalVRlfr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8" cy="244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Ингредиенты: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Бисквит: яйцо, 1 стакан сметаны, 1 стакан сахара, 1 стакан муки.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Приготовление: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1. Яйцо растереть с сахаром и добавить мук</w:t>
      </w:r>
      <w:proofErr w:type="gramStart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и(</w:t>
      </w:r>
      <w:proofErr w:type="gramEnd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для шоколадного бисквита добавить еще 2 ст. ложки какао вместе с мукой ).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2. Выпечь два бисквита.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3. В одном бисквит</w:t>
      </w:r>
      <w:proofErr w:type="gramStart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е(</w:t>
      </w:r>
      <w:proofErr w:type="gramEnd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 шоколадном) срезать верх и поломать или порезать на кусочки. Низ использовать как основу торта.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4. Второй бисквит весь порезать на кубики или поломать.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Крем: грамм 700 сметаны и стакан сахара.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1. Сметану взбить с сахаром, смазать основу, потом слоями выкладывать кусочки бисквитов, вишн</w:t>
      </w:r>
      <w:proofErr w:type="gramStart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и(</w:t>
      </w:r>
      <w:proofErr w:type="gramEnd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количество на глаз), и снова смазывать кремом, формируя торт в форме горки или какой-то другой если нравиться).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2. Смазанный кремом торт поставить в холодильник и делать глазурь.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3. 6 ложек молока, пол стакана сахара, 2 ст. ложки какао варить на медленном огне до консистенции жидкой сметаны, снять с огня и кинуть кусочек масла, перемешивать до </w:t>
      </w:r>
      <w:proofErr w:type="spellStart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загустения</w:t>
      </w:r>
      <w:proofErr w:type="spellEnd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</w:t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4. Полить глазурью слегка остывший торт и поставить его на 8 или больше часов в холодильник.</w:t>
      </w:r>
    </w:p>
    <w:p w:rsidR="00ED2AE5" w:rsidRPr="00952561" w:rsidRDefault="00ED2AE5" w:rsidP="00ED2AE5">
      <w:pPr>
        <w:jc w:val="center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lastRenderedPageBreak/>
        <w:t>Торт «Трухлявый пень»</w:t>
      </w:r>
    </w:p>
    <w:p w:rsidR="00ED2AE5" w:rsidRDefault="00ED2AE5" w:rsidP="00ED2AE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6449" cy="2509837"/>
            <wp:effectExtent l="19050" t="0" r="6351" b="0"/>
            <wp:docPr id="4" name="Рисунок 4" descr="https://pp.vk.me/c7005/v7005789/c6eb/Nzg1DTXE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7005/v7005789/c6eb/Nzg1DTXEyh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14" cy="250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E5" w:rsidRPr="00ED2AE5" w:rsidRDefault="00ED2AE5" w:rsidP="00ED2AE5">
      <w:pPr>
        <w:spacing w:after="240" w:line="270" w:lineRule="atLeast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ED2AE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Ингредиенты:</w:t>
      </w:r>
    </w:p>
    <w:p w:rsidR="00ED2AE5" w:rsidRPr="00ED2AE5" w:rsidRDefault="00ED2AE5" w:rsidP="00ED2AE5">
      <w:pPr>
        <w:numPr>
          <w:ilvl w:val="0"/>
          <w:numId w:val="1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1 стакан сметаны</w:t>
      </w:r>
    </w:p>
    <w:p w:rsidR="00ED2AE5" w:rsidRPr="00ED2AE5" w:rsidRDefault="00ED2AE5" w:rsidP="00ED2AE5">
      <w:pPr>
        <w:numPr>
          <w:ilvl w:val="0"/>
          <w:numId w:val="1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2/3 стакана сахара</w:t>
      </w:r>
    </w:p>
    <w:p w:rsidR="00ED2AE5" w:rsidRPr="00ED2AE5" w:rsidRDefault="00ED2AE5" w:rsidP="00ED2AE5">
      <w:pPr>
        <w:numPr>
          <w:ilvl w:val="0"/>
          <w:numId w:val="1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1 яйцо</w:t>
      </w:r>
    </w:p>
    <w:p w:rsidR="00ED2AE5" w:rsidRPr="00ED2AE5" w:rsidRDefault="00ED2AE5" w:rsidP="00ED2AE5">
      <w:pPr>
        <w:numPr>
          <w:ilvl w:val="0"/>
          <w:numId w:val="1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0.5 ч. ложки соды (погасить)</w:t>
      </w:r>
    </w:p>
    <w:p w:rsidR="00ED2AE5" w:rsidRPr="00ED2AE5" w:rsidRDefault="00ED2AE5" w:rsidP="00ED2AE5">
      <w:pPr>
        <w:numPr>
          <w:ilvl w:val="0"/>
          <w:numId w:val="1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3 стакана муки</w:t>
      </w:r>
    </w:p>
    <w:p w:rsidR="00ED2AE5" w:rsidRPr="00ED2AE5" w:rsidRDefault="00ED2AE5" w:rsidP="00ED2AE5">
      <w:pPr>
        <w:spacing w:after="240" w:line="270" w:lineRule="atLeast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ED2AE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Начинка:</w:t>
      </w:r>
    </w:p>
    <w:p w:rsidR="00ED2AE5" w:rsidRPr="00ED2AE5" w:rsidRDefault="00ED2AE5" w:rsidP="00ED2AE5">
      <w:pPr>
        <w:numPr>
          <w:ilvl w:val="0"/>
          <w:numId w:val="2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100 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гр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чернослива</w:t>
      </w:r>
    </w:p>
    <w:p w:rsidR="00ED2AE5" w:rsidRPr="00ED2AE5" w:rsidRDefault="00ED2AE5" w:rsidP="00ED2AE5">
      <w:pPr>
        <w:numPr>
          <w:ilvl w:val="0"/>
          <w:numId w:val="2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150 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гр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кураги</w:t>
      </w:r>
    </w:p>
    <w:p w:rsidR="00ED2AE5" w:rsidRPr="00ED2AE5" w:rsidRDefault="00ED2AE5" w:rsidP="00ED2AE5">
      <w:pPr>
        <w:numPr>
          <w:ilvl w:val="0"/>
          <w:numId w:val="2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100 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гр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орехов</w:t>
      </w:r>
    </w:p>
    <w:p w:rsidR="00ED2AE5" w:rsidRPr="00ED2AE5" w:rsidRDefault="00ED2AE5" w:rsidP="00ED2AE5">
      <w:pPr>
        <w:numPr>
          <w:ilvl w:val="0"/>
          <w:numId w:val="2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150 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гр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изюма</w:t>
      </w:r>
    </w:p>
    <w:p w:rsidR="00ED2AE5" w:rsidRPr="00ED2AE5" w:rsidRDefault="00ED2AE5" w:rsidP="00ED2AE5">
      <w:pPr>
        <w:spacing w:after="240" w:line="270" w:lineRule="atLeast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ED2AE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Крем:</w:t>
      </w:r>
    </w:p>
    <w:p w:rsidR="00ED2AE5" w:rsidRPr="00ED2AE5" w:rsidRDefault="00ED2AE5" w:rsidP="00ED2AE5">
      <w:pPr>
        <w:numPr>
          <w:ilvl w:val="0"/>
          <w:numId w:val="3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750 мл сметаны</w:t>
      </w:r>
    </w:p>
    <w:p w:rsidR="00ED2AE5" w:rsidRPr="00ED2AE5" w:rsidRDefault="00ED2AE5" w:rsidP="00ED2AE5">
      <w:pPr>
        <w:numPr>
          <w:ilvl w:val="0"/>
          <w:numId w:val="3"/>
        </w:numPr>
        <w:spacing w:after="0" w:line="270" w:lineRule="atLeast"/>
        <w:ind w:left="450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1 ст. сахара</w:t>
      </w:r>
    </w:p>
    <w:p w:rsidR="00ED2AE5" w:rsidRPr="00ED2AE5" w:rsidRDefault="00ED2AE5" w:rsidP="00ED2AE5">
      <w:pPr>
        <w:spacing w:after="240" w:line="270" w:lineRule="atLeast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Начинку для торта можно приготовить заранее: залить сухофрукты горячей водой и распарить их. Затем перекрутить орехи и сухофрукты на мясорубке по отдельности. Я перекручивала на комбайне, так быстрее. Если фруктовые смеси получились густыми, можно добавить горячей воды, хорошо размешать и сделать как повидло. Я перемешала орехи с черносливом.</w:t>
      </w:r>
    </w:p>
    <w:p w:rsidR="00ED2AE5" w:rsidRPr="00ED2AE5" w:rsidRDefault="00ED2AE5" w:rsidP="00ED2AE5">
      <w:pPr>
        <w:spacing w:after="240" w:line="270" w:lineRule="atLeast"/>
        <w:textAlignment w:val="baseline"/>
        <w:rPr>
          <w:rFonts w:ascii="inherit" w:eastAsia="Times New Roman" w:hAnsi="inherit" w:cs="Arial"/>
          <w:color w:val="222222"/>
          <w:sz w:val="24"/>
          <w:szCs w:val="24"/>
          <w:lang w:eastAsia="ru-RU"/>
        </w:rPr>
      </w:pPr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Для теста перемешиваем яйцо с сахаром и сметаной, добавляем соду и муку. Тесто должно </w:t>
      </w:r>
      <w:proofErr w:type="gram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получится</w:t>
      </w:r>
      <w:proofErr w:type="gram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мягкое, но не прилипать к рукам. Делим тесто на 8 колобков. Из каждого колобка раскатываем лепешку, намазываем ее черносливом и делаем рулет. С черносливом 2 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рулетика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, а с курагой и изюмом по 3. Печем 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рулетики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при 180С до золотистого цвета. Остужаем у разрезаем на 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кусочки</w:t>
      </w:r>
      <w:proofErr w:type="gram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.В</w:t>
      </w:r>
      <w:proofErr w:type="gram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збиваем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сметану с сахаром. Теперь берем глубокую чашку или форму со съемным дном, выстилаем пленкой, намазываем пленку кремом и слоями кладем </w:t>
      </w:r>
      <w:proofErr w:type="gram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нарезанные</w:t>
      </w:r>
      <w:proofErr w:type="gram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</w:t>
      </w:r>
      <w:proofErr w:type="spell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рулетики</w:t>
      </w:r>
      <w:proofErr w:type="spell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, заливая каждый слой кремом. Ставим на ночь в холодильник. Утром переворачиваем </w:t>
      </w:r>
      <w:proofErr w:type="gramStart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>форму</w:t>
      </w:r>
      <w:proofErr w:type="gramEnd"/>
      <w:r w:rsidRPr="00ED2AE5">
        <w:rPr>
          <w:rFonts w:ascii="inherit" w:eastAsia="Times New Roman" w:hAnsi="inherit" w:cs="Arial"/>
          <w:color w:val="222222"/>
          <w:sz w:val="24"/>
          <w:szCs w:val="24"/>
          <w:lang w:eastAsia="ru-RU"/>
        </w:rPr>
        <w:t xml:space="preserve"> и получается такая красота.</w:t>
      </w:r>
    </w:p>
    <w:p w:rsidR="00ED2AE5" w:rsidRPr="00952561" w:rsidRDefault="00ED2AE5" w:rsidP="00ED2AE5">
      <w:pPr>
        <w:jc w:val="center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lastRenderedPageBreak/>
        <w:t>Салат с маринованными опятами</w:t>
      </w:r>
    </w:p>
    <w:p w:rsidR="00ED2AE5" w:rsidRDefault="00ED2AE5" w:rsidP="00ED2AE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5025" cy="2453040"/>
            <wp:effectExtent l="19050" t="0" r="0" b="0"/>
            <wp:docPr id="7" name="Рисунок 7" descr="https://pp.vk.me/c7005/v7005577/15a4d/aYCiEl4V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7005/v7005577/15a4d/aYCiEl4VZK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E5" w:rsidRDefault="00ED2AE5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Ингредиенты: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1 банка маринованных опят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пучок зеленого лука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300 г ветчины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3 шт. отваренного «в мундирах» картофеля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3 яйца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майонез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Приготовление: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Взять глубокую мисочку и уложить слоями: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- 1 слой – маринованные грибочки;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- 2 слой – зеленый лук;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- 3 слой – нарезанная кубиками ветчина;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- 4 слой – нарезанный кубиками картофель;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- 5 слой – мелко порубленные вареные яйца.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Все слои промазать майонезом, положить мисочку в холодильник и перед подачей перевернуть на другую тарелку.</w:t>
      </w:r>
    </w:p>
    <w:p w:rsidR="00ED2AE5" w:rsidRDefault="00ED2AE5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ED2AE5" w:rsidRDefault="00ED2AE5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ED2AE5" w:rsidRDefault="00ED2AE5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ED2AE5" w:rsidRPr="00952561" w:rsidRDefault="00ED2AE5" w:rsidP="00ED2AE5">
      <w:pPr>
        <w:jc w:val="center"/>
        <w:rPr>
          <w:b/>
          <w:sz w:val="28"/>
          <w:szCs w:val="28"/>
        </w:rPr>
      </w:pPr>
      <w:r w:rsidRPr="00952561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lastRenderedPageBreak/>
        <w:t>Салат «Паутинка»</w:t>
      </w:r>
    </w:p>
    <w:p w:rsidR="00ED2AE5" w:rsidRDefault="00ED2AE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5025" cy="2531269"/>
            <wp:effectExtent l="19050" t="0" r="0" b="0"/>
            <wp:docPr id="10" name="Рисунок 10" descr="https://pp.vk.me/c7005/v7005577/1583a/VyGmiGzl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7005/v7005577/1583a/VyGmiGzlg9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E5" w:rsidRDefault="00ED2AE5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Ингредиенты:</w:t>
      </w:r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2 куриных </w:t>
      </w:r>
      <w:proofErr w:type="spellStart"/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окорочка</w:t>
      </w:r>
      <w:proofErr w:type="spellEnd"/>
      <w:r w:rsidRPr="00ED2AE5">
        <w:rPr>
          <w:rFonts w:ascii="Tahoma" w:hAnsi="Tahoma" w:cs="Tahoma"/>
          <w:color w:val="000000"/>
          <w:sz w:val="28"/>
          <w:szCs w:val="28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2 томата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2 яйца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150 гр. сыра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180 гр. очищенных фисташек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1 огурец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200 гр. майонеза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соль по вкусу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Способ приготовления: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 xml:space="preserve">Мясо птицы и яйца отварить. </w:t>
      </w:r>
      <w:proofErr w:type="spellStart"/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Окорочок</w:t>
      </w:r>
      <w:proofErr w:type="spellEnd"/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отделить от кожи и костей и порезать кубиками, яйца мелко порубить.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Фисташки растолочь в ступке. Сыр натереть на тёрке.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Огурец и помидоры вымыть, нарезать небольшими кубиками.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Собираем салат: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-первым слоем "идёт" курица, промазать майонезом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-яйца, немного майонеза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-огурец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-тертый сыр, майонез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-помидоры</w:t>
      </w:r>
      <w:proofErr w:type="gramStart"/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С</w:t>
      </w:r>
      <w:proofErr w:type="gramEnd"/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верху сделать решётку из майонеза, посыпать фисташками.</w:t>
      </w:r>
      <w:r w:rsidRPr="00ED2AE5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Салат готов, подавайте на стол!</w:t>
      </w:r>
    </w:p>
    <w:p w:rsidR="00ED2AE5" w:rsidRDefault="00ED2AE5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ED2AE5" w:rsidRPr="00952561" w:rsidRDefault="00ED2AE5" w:rsidP="00ED2AE5">
      <w:pPr>
        <w:jc w:val="center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lastRenderedPageBreak/>
        <w:t>Торт «Машенька»</w:t>
      </w:r>
    </w:p>
    <w:p w:rsidR="00ED2AE5" w:rsidRDefault="00ED2AE5" w:rsidP="00ED2AE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5025" cy="1925350"/>
            <wp:effectExtent l="19050" t="0" r="0" b="0"/>
            <wp:docPr id="13" name="Рисунок 13" descr="https://pp.vk.me/c7005/v7005577/156f8/56KtST6F9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7005/v7005577/156f8/56KtST6F9v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192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E5" w:rsidRDefault="00ED2AE5" w:rsidP="00ED2AE5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000000"/>
          <w:sz w:val="16"/>
          <w:szCs w:val="16"/>
        </w:rPr>
        <w:br/>
      </w:r>
      <w:r>
        <w:rPr>
          <w:rFonts w:ascii="Tahoma" w:hAnsi="Tahoma" w:cs="Tahoma"/>
          <w:color w:val="000000"/>
          <w:sz w:val="16"/>
          <w:szCs w:val="16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Ингредиенты: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Для теста: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Молоко сгущенное с сахаром 200 г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Сметана 250 г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Мука пшеничная 320 г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Яйца 3 шт.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Сода 1 чайная ложка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Какао-порошок 2 столовые ложки</w:t>
      </w:r>
      <w:proofErr w:type="gramStart"/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Д</w:t>
      </w:r>
      <w:proofErr w:type="gramEnd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ля крема: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Масло сливочное 200 г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proofErr w:type="gramStart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Молоко</w:t>
      </w:r>
      <w:proofErr w:type="gramEnd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сгущенное с сахаром 200 г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Орехи рубленые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Приготовление: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1. Сгущенное молоко, сметану и яйца смешивают до однородной консистенции и всыпают муку с содой. Тесто делят пополам, в одну половину добавляют какао.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2. Тесто выкладывают в смазанные маслом формы, </w:t>
      </w:r>
      <w:proofErr w:type="gramStart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выпекают 20 минут при 210°С. Готовность проверяют</w:t>
      </w:r>
      <w:proofErr w:type="gramEnd"/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деревянной лучинкой. Охлаждают.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3. Готовые коржи освобождают от формы, разрезают вдоль пополам.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4. Для крема масло выдерживают при комнатной температуре и взбивают, постепенно добавляя сгущенное молоко, до пышной устойчивой консистенции.</w:t>
      </w:r>
      <w:r w:rsidRPr="00ED2AE5">
        <w:rPr>
          <w:rFonts w:ascii="Tahoma" w:hAnsi="Tahoma" w:cs="Tahoma"/>
          <w:color w:val="000000"/>
          <w:sz w:val="24"/>
          <w:szCs w:val="24"/>
        </w:rPr>
        <w:br/>
      </w:r>
      <w:r w:rsidRPr="00ED2AE5">
        <w:rPr>
          <w:rFonts w:ascii="Tahoma" w:hAnsi="Tahoma" w:cs="Tahoma"/>
          <w:color w:val="000000"/>
          <w:sz w:val="24"/>
          <w:szCs w:val="24"/>
          <w:shd w:val="clear" w:color="auto" w:fill="FFFFFF"/>
        </w:rPr>
        <w:t>5. Коржи смазывают кремом и соединяют так, чтобы они чередовались по цвету. Поверхность и бока торта оформляют кремом и посыпают орехами</w:t>
      </w:r>
      <w:r w:rsid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</w:t>
      </w:r>
    </w:p>
    <w:p w:rsidR="00FA2FDF" w:rsidRDefault="00FA2FDF" w:rsidP="00ED2AE5">
      <w:pPr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 xml:space="preserve">         </w:t>
      </w:r>
      <w:r w:rsidRPr="00FA2FDF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Торт «На скорую руку»</w:t>
      </w:r>
    </w:p>
    <w:p w:rsidR="00FA2FDF" w:rsidRDefault="00FA2FDF" w:rsidP="00ED2AE5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75025" cy="2358047"/>
            <wp:effectExtent l="19050" t="0" r="0" b="0"/>
            <wp:docPr id="16" name="Рисунок 16" descr="https://pp.vk.me/c7005/v7005577/151cf/Hka5MExrx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7005/v7005577/151cf/Hka5MExrxd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5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DF" w:rsidRDefault="00FA2FDF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proofErr w:type="gramStart"/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Ингредиенты:</w:t>
      </w:r>
      <w:r w:rsidRPr="00FA2FDF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1 пачка масла - 200 </w:t>
      </w:r>
      <w:proofErr w:type="spellStart"/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гр</w:t>
      </w:r>
      <w:proofErr w:type="spellEnd"/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сметана - 250 </w:t>
      </w:r>
      <w:proofErr w:type="spellStart"/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гр</w:t>
      </w:r>
      <w:proofErr w:type="spellEnd"/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(любой жирности)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3/4 стакана сахарного песка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маленькую баночку консервированных ананасов или любых мягких фруктов (абрикосы, бананы, персики)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200- 300 </w:t>
      </w:r>
      <w:proofErr w:type="spellStart"/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гр</w:t>
      </w:r>
      <w:proofErr w:type="spellEnd"/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обычных маленьких крекеров (рыбки, цифры, буквы)</w:t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Приготовление:</w:t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1.</w:t>
      </w:r>
      <w:proofErr w:type="gramEnd"/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Берем размягченное масло, смешиваем его со сметаной и сахаром до получения однородной массы. Затем отправляем туда фрукты. И в конце высыпаем крекеры. Все перемешиваем.</w:t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2. Все, тесто готово. Затем берем форму, выстилаем ее пищевой пленкой и перекладываем наше тесто. Затем накрываем пищевой пленкой и приминаем, чтобы </w:t>
      </w:r>
      <w:proofErr w:type="gramStart"/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тесто</w:t>
      </w:r>
      <w:proofErr w:type="gramEnd"/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ровно легло по форме. И ставим на ночь в холодильник.</w:t>
      </w:r>
      <w:r w:rsidRPr="00FA2FDF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FA2FDF">
        <w:rPr>
          <w:rFonts w:ascii="Tahoma" w:hAnsi="Tahoma" w:cs="Tahoma"/>
          <w:color w:val="000000"/>
          <w:sz w:val="28"/>
          <w:szCs w:val="28"/>
        </w:rPr>
        <w:br/>
      </w:r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3. Утром достаем его, открываем пленку и выкладываем на тарелку. Можно украсить тертым шоколадом или у </w:t>
      </w:r>
      <w:proofErr w:type="gramStart"/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кого</w:t>
      </w:r>
      <w:proofErr w:type="gramEnd"/>
      <w:r w:rsidRPr="00FA2FD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на сколько хватит фантазии. Все торт готов.</w:t>
      </w:r>
    </w:p>
    <w:p w:rsidR="00FA2FDF" w:rsidRDefault="00FA2FDF" w:rsidP="00ED2AE5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FA2FDF" w:rsidRPr="00952561" w:rsidRDefault="00FA2FDF" w:rsidP="00ED2AE5">
      <w:pPr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lastRenderedPageBreak/>
        <w:t>Салат праздничный «С любовью»</w:t>
      </w:r>
    </w:p>
    <w:p w:rsidR="00FA2FDF" w:rsidRDefault="00FA2FDF" w:rsidP="00ED2AE5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5025" cy="2212765"/>
            <wp:effectExtent l="19050" t="0" r="0" b="0"/>
            <wp:docPr id="19" name="Рисунок 19" descr="https://pp.vk.me/c7005/v7005577/15249/iKBT32Mf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7005/v7005577/15249/iKBT32MfEV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FDF" w:rsidRDefault="00FA2FDF" w:rsidP="00ED2AE5">
      <w:pPr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Ингредиенты и приготовление: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Салат делать слоями, каждый слой под майонезом.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1-крабовое мясо нарезать мелко.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2-петрушка</w:t>
      </w:r>
      <w:proofErr w:type="gramStart"/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,м</w:t>
      </w:r>
      <w:proofErr w:type="gramEnd"/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елко порезать,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3-белок на терке,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4-кальмары отварные,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5-желток на терке,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6-икра.</w:t>
      </w:r>
      <w:r w:rsidRPr="00FA2FDF">
        <w:rPr>
          <w:rFonts w:ascii="Tahoma" w:hAnsi="Tahoma" w:cs="Tahoma"/>
          <w:color w:val="000000"/>
          <w:sz w:val="24"/>
          <w:szCs w:val="24"/>
        </w:rPr>
        <w:br/>
      </w: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Салат украсить креветкам</w:t>
      </w:r>
    </w:p>
    <w:p w:rsidR="00FA2FDF" w:rsidRPr="00FA2FDF" w:rsidRDefault="00FA2FDF" w:rsidP="00FA2FDF">
      <w:pPr>
        <w:jc w:val="center"/>
        <w:rPr>
          <w:b/>
          <w:noProof/>
          <w:lang w:eastAsia="ru-RU"/>
        </w:rPr>
      </w:pPr>
      <w:r w:rsidRPr="00FA2FDF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Салат «Грибная поляна»</w:t>
      </w:r>
    </w:p>
    <w:p w:rsidR="00FA2FDF" w:rsidRDefault="00FA2FDF" w:rsidP="00ED2AE5">
      <w:pPr>
        <w:rPr>
          <w:rFonts w:ascii="Tahoma" w:hAnsi="Tahoma" w:cs="Tahoma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5025" cy="2531269"/>
            <wp:effectExtent l="19050" t="0" r="0" b="0"/>
            <wp:docPr id="22" name="Рисунок 22" descr="https://pp.vk.me/c7005/v7005121/f93e/lmXRIV0aN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7005/v7005121/f93e/lmXRIV0aNW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C2" w:rsidRDefault="00FA2FDF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Ингредиенты:</w:t>
      </w:r>
      <w:r w:rsidRPr="00FA02C2">
        <w:rPr>
          <w:rFonts w:ascii="Tahoma" w:hAnsi="Tahoma" w:cs="Tahoma"/>
          <w:color w:val="000000"/>
          <w:sz w:val="24"/>
          <w:szCs w:val="24"/>
        </w:rPr>
        <w:br/>
      </w:r>
      <w:r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 грибы - 1 банка</w:t>
      </w:r>
      <w:r w:rsid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(1 слой)</w:t>
      </w:r>
      <w:r w:rsidRPr="00FA02C2">
        <w:rPr>
          <w:rFonts w:ascii="Tahoma" w:hAnsi="Tahoma" w:cs="Tahoma"/>
          <w:color w:val="000000"/>
          <w:sz w:val="24"/>
          <w:szCs w:val="24"/>
        </w:rPr>
        <w:br/>
      </w:r>
      <w:r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 лук зеленый и укроп</w:t>
      </w:r>
      <w:r w:rsid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(2 слой)</w:t>
      </w:r>
    </w:p>
    <w:p w:rsidR="004575A8" w:rsidRDefault="00FA02C2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 картофель вареный- 3 шт.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(3сл)</w:t>
      </w:r>
      <w:r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- огурцы маринованные - 3 </w:t>
      </w:r>
      <w:proofErr w:type="spellStart"/>
      <w:proofErr w:type="gramStart"/>
      <w:r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шт</w:t>
      </w:r>
      <w:proofErr w:type="spellEnd"/>
      <w:proofErr w:type="gramEnd"/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(4сл)</w:t>
      </w:r>
      <w:r w:rsidR="00FA2FDF"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вареное мясо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(5 слой)</w:t>
      </w:r>
      <w:r w:rsidR="00FA2FDF"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морковь по-корейски - 200 г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(6 сл)</w:t>
      </w:r>
      <w:r w:rsidR="00FA2FDF"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твердый сыр - 200 г.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(7 слой)</w:t>
      </w:r>
      <w:r w:rsidR="00FA2FDF" w:rsidRPr="00FA02C2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майонез</w:t>
      </w:r>
      <w:r w:rsidR="004575A8">
        <w:rPr>
          <w:rFonts w:ascii="Tahoma" w:hAnsi="Tahoma" w:cs="Tahoma"/>
          <w:color w:val="000000"/>
          <w:sz w:val="24"/>
          <w:szCs w:val="24"/>
          <w:shd w:val="clear" w:color="auto" w:fill="FFFFFF"/>
        </w:rPr>
        <w:t>.</w:t>
      </w:r>
      <w:r>
        <w:rPr>
          <w:rFonts w:ascii="Tahoma" w:hAnsi="Tahoma" w:cs="Tahoma"/>
          <w:color w:val="000000"/>
          <w:sz w:val="16"/>
          <w:szCs w:val="16"/>
        </w:rPr>
        <w:br/>
      </w:r>
      <w:r w:rsidR="004575A8" w:rsidRPr="004575A8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Укладываем слоями в глубокую тарелку, в холод, потом переворачиваем</w:t>
      </w:r>
      <w:r w:rsidR="004575A8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. </w:t>
      </w:r>
    </w:p>
    <w:p w:rsidR="004575A8" w:rsidRPr="00952561" w:rsidRDefault="004575A8" w:rsidP="0095256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</w:rPr>
      </w:pPr>
      <w:r w:rsidRPr="00952561">
        <w:rPr>
          <w:rFonts w:ascii="Tahoma" w:hAnsi="Tahoma" w:cs="Tahoma"/>
          <w:b/>
          <w:color w:val="000000"/>
          <w:sz w:val="24"/>
          <w:szCs w:val="24"/>
        </w:rPr>
        <w:lastRenderedPageBreak/>
        <w:t>Канапе «Божьи коровки»</w:t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</w:rPr>
      </w:pPr>
    </w:p>
    <w:p w:rsidR="00FA2FDF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75025" cy="2517684"/>
            <wp:effectExtent l="19050" t="0" r="0" b="0"/>
            <wp:docPr id="2" name="Рисунок 1" descr="http://cs14111.vk.me/c7005/v7005428/f9ca/dGJDVyKRo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4111.vk.me/c7005/v7005428/f9ca/dGJDVyKRo6w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1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4575A8" w:rsidRDefault="004575A8" w:rsidP="00FA02C2">
      <w:pPr>
        <w:spacing w:after="0"/>
        <w:rPr>
          <w:rFonts w:ascii="Georgia" w:hAnsi="Georgia"/>
          <w:color w:val="000000"/>
          <w:sz w:val="25"/>
          <w:szCs w:val="25"/>
          <w:shd w:val="clear" w:color="auto" w:fill="FFFFFF"/>
        </w:rPr>
      </w:pPr>
      <w:r w:rsidRPr="00FA2FDF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Ингредиенты и приготовление:</w:t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>: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>-Белый хлеб;</w:t>
      </w:r>
      <w:proofErr w:type="gramStart"/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>-</w:t>
      </w:r>
      <w:proofErr w:type="gram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Помидоры </w:t>
      </w:r>
      <w:proofErr w:type="spell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черри</w:t>
      </w:r>
      <w:proofErr w:type="spell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;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>-Маслины без косточки;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>-</w:t>
      </w:r>
      <w:proofErr w:type="spell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Крем-чиз</w:t>
      </w:r>
      <w:proofErr w:type="spell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 творожный (или сливочный сыр);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>-Зелень (укроп, петрушка);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>-Майонез.</w:t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</w:rPr>
        <w:br/>
      </w:r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Укроп мелко порубить. </w:t>
      </w:r>
      <w:proofErr w:type="gram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Нарезать хлеб, бока обмазать </w:t>
      </w:r>
      <w:proofErr w:type="spell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крем-чизом</w:t>
      </w:r>
      <w:proofErr w:type="spell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, а верх </w:t>
      </w:r>
      <w:proofErr w:type="spell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крем-чизом</w:t>
      </w:r>
      <w:proofErr w:type="spell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, смешанным с небольшим количеством порубленного укропа.</w:t>
      </w:r>
      <w:proofErr w:type="gram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 Обмазанные бока хлеба обвалять в укропе. Сверху положить листочки петрушки (или любой другой зелени, на ваш вкус). Помидоры </w:t>
      </w:r>
      <w:proofErr w:type="spell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черри</w:t>
      </w:r>
      <w:proofErr w:type="spell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 порезать пополам, маслины на 4 части</w:t>
      </w:r>
      <w:proofErr w:type="gram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.. </w:t>
      </w:r>
      <w:proofErr w:type="gram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Уложить на хлеб половинку </w:t>
      </w:r>
      <w:proofErr w:type="spellStart"/>
      <w:r>
        <w:rPr>
          <w:rFonts w:ascii="Georgia" w:hAnsi="Georgia"/>
          <w:color w:val="000000"/>
          <w:sz w:val="25"/>
          <w:szCs w:val="25"/>
          <w:shd w:val="clear" w:color="auto" w:fill="FFFFFF"/>
        </w:rPr>
        <w:t>черри</w:t>
      </w:r>
      <w:proofErr w:type="spellEnd"/>
      <w:r>
        <w:rPr>
          <w:rFonts w:ascii="Georgia" w:hAnsi="Georgia"/>
          <w:color w:val="000000"/>
          <w:sz w:val="25"/>
          <w:szCs w:val="25"/>
          <w:shd w:val="clear" w:color="auto" w:fill="FFFFFF"/>
        </w:rPr>
        <w:t xml:space="preserve"> и маслину в виде божьей коровки. Точки сделать из маслины, а глазки нарисовать майонезом.</w:t>
      </w:r>
      <w:r w:rsidR="00930CCE" w:rsidRPr="00930CCE">
        <w:t xml:space="preserve"> </w:t>
      </w:r>
      <w:r w:rsidR="00930CCE">
        <w:rPr>
          <w:noProof/>
          <w:lang w:eastAsia="ru-RU"/>
        </w:rPr>
        <w:drawing>
          <wp:inline distT="0" distB="0" distL="0" distR="0">
            <wp:extent cx="3375025" cy="2209913"/>
            <wp:effectExtent l="0" t="0" r="0" b="0"/>
            <wp:docPr id="109" name="Рисунок 109" descr="http://s017.radikal.ru/i403/1203/c4/febabb4d01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s017.radikal.ru/i403/1203/c4/febabb4d013b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A8" w:rsidRDefault="004575A8" w:rsidP="00FA02C2">
      <w:pPr>
        <w:spacing w:after="0"/>
        <w:rPr>
          <w:rFonts w:ascii="Georgia" w:hAnsi="Georgia"/>
          <w:color w:val="000000"/>
          <w:sz w:val="25"/>
          <w:szCs w:val="25"/>
          <w:shd w:val="clear" w:color="auto" w:fill="FFFFFF"/>
        </w:rPr>
      </w:pPr>
    </w:p>
    <w:p w:rsidR="004575A8" w:rsidRDefault="004575A8" w:rsidP="00FA02C2">
      <w:pPr>
        <w:spacing w:after="0"/>
        <w:rPr>
          <w:rFonts w:ascii="Georgia" w:hAnsi="Georgia"/>
          <w:color w:val="000000"/>
          <w:sz w:val="25"/>
          <w:szCs w:val="25"/>
          <w:shd w:val="clear" w:color="auto" w:fill="FFFFFF"/>
        </w:rPr>
      </w:pPr>
    </w:p>
    <w:p w:rsidR="004575A8" w:rsidRPr="00952561" w:rsidRDefault="004575A8" w:rsidP="00FA02C2">
      <w:pPr>
        <w:spacing w:after="0"/>
        <w:rPr>
          <w:rFonts w:ascii="Georgia" w:hAnsi="Georgia"/>
          <w:b/>
          <w:color w:val="000000"/>
          <w:sz w:val="25"/>
          <w:szCs w:val="25"/>
          <w:shd w:val="clear" w:color="auto" w:fill="FFFFFF"/>
        </w:rPr>
      </w:pPr>
    </w:p>
    <w:p w:rsidR="00930CCE" w:rsidRDefault="00930CCE" w:rsidP="004575A8">
      <w:pPr>
        <w:spacing w:after="0"/>
        <w:jc w:val="center"/>
        <w:rPr>
          <w:rFonts w:ascii="Georgia" w:hAnsi="Georgia"/>
          <w:b/>
          <w:color w:val="000000"/>
          <w:sz w:val="25"/>
          <w:szCs w:val="25"/>
          <w:shd w:val="clear" w:color="auto" w:fill="FFFFFF"/>
        </w:rPr>
      </w:pPr>
    </w:p>
    <w:p w:rsidR="004575A8" w:rsidRPr="00952561" w:rsidRDefault="004575A8" w:rsidP="004575A8">
      <w:pPr>
        <w:spacing w:after="0"/>
        <w:jc w:val="center"/>
        <w:rPr>
          <w:rFonts w:ascii="Georgia" w:hAnsi="Georgia"/>
          <w:b/>
          <w:color w:val="000000"/>
          <w:sz w:val="25"/>
          <w:szCs w:val="25"/>
          <w:shd w:val="clear" w:color="auto" w:fill="FFFFFF"/>
        </w:rPr>
      </w:pPr>
      <w:r w:rsidRPr="00952561">
        <w:rPr>
          <w:rFonts w:ascii="Georgia" w:hAnsi="Georgia"/>
          <w:b/>
          <w:color w:val="000000"/>
          <w:sz w:val="25"/>
          <w:szCs w:val="25"/>
          <w:shd w:val="clear" w:color="auto" w:fill="FFFFFF"/>
        </w:rPr>
        <w:t>Салат «Курочка под шубой»</w:t>
      </w:r>
    </w:p>
    <w:p w:rsidR="004575A8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925022"/>
            <wp:effectExtent l="19050" t="0" r="0" b="0"/>
            <wp:docPr id="3" name="Рисунок 4" descr="https://pp.vk.me/c310924/v310924671/434d/nokew_8dc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310924/v310924671/434d/nokew_8dcvQ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92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5A8" w:rsidRPr="004575A8" w:rsidRDefault="004575A8" w:rsidP="004575A8">
      <w:pPr>
        <w:shd w:val="clear" w:color="auto" w:fill="FFFFFF"/>
        <w:spacing w:after="0" w:line="205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Ингредиенты: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- 400 г куриного филе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- 4 огурца (свежих или маринованных)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- 4 картофеля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- 1 банка консервированных шампиньонов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- 1 луковица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- 4 яйца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- 100 г сыра.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Приготовление: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1. Куриное филе, картофель, яйца отварить и остудить.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2. Луковицу мелко нарезать и замариновать в винном уксусе.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3. Куриное филе и шампиньоны мелко нарезать.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4. Огурцы, картофель, яйца, сыр натереть на крупной терке.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5. Укладывать слоями на блюдо в следующем порядке, при этом каждый слой смазывать майонезом: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– филе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– огурцы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– картофель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– шампиньоны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– лук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– яйца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– сыр.</w:t>
      </w:r>
      <w:r w:rsidRPr="004575A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Сверху украсить по вкусу, например, розочками из помидора и зеленью, и подать на стол.</w:t>
      </w:r>
    </w:p>
    <w:p w:rsidR="004575A8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4575A8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4575A8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4575A8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4575A8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4575A8" w:rsidRPr="00952561" w:rsidRDefault="004575A8" w:rsidP="0095256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Салат «Леший»</w:t>
      </w:r>
    </w:p>
    <w:p w:rsidR="004575A8" w:rsidRDefault="004575A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987822"/>
            <wp:effectExtent l="19050" t="0" r="0" b="0"/>
            <wp:docPr id="5" name="Рисунок 7" descr="https://pp.vk.me/c7005/v7005577/154d7/F8bCr6y3a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7005/v7005577/154d7/F8bCr6y3aQ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9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Ингредиенты:</w:t>
      </w:r>
      <w:r w:rsidRPr="008D0EE0">
        <w:rPr>
          <w:rFonts w:ascii="Tahoma" w:hAnsi="Tahoma" w:cs="Tahoma"/>
          <w:color w:val="000000"/>
          <w:sz w:val="24"/>
          <w:szCs w:val="24"/>
        </w:rPr>
        <w:br/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- 1 шт. куриная отварная грудка,</w:t>
      </w:r>
      <w:r w:rsidRPr="008D0EE0">
        <w:rPr>
          <w:rFonts w:ascii="Tahoma" w:hAnsi="Tahoma" w:cs="Tahoma"/>
          <w:color w:val="000000"/>
          <w:sz w:val="24"/>
          <w:szCs w:val="24"/>
        </w:rPr>
        <w:br/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- 400 г шампиньонов,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- 2 шт. лука,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- 3 шт. вареных яйца,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- 100 г твердого сыра,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- 0,5 </w:t>
      </w:r>
      <w:proofErr w:type="spellStart"/>
      <w:proofErr w:type="gramStart"/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ст</w:t>
      </w:r>
      <w:proofErr w:type="spellEnd"/>
      <w:proofErr w:type="gramEnd"/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молотых грецких орехов,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майонез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Приготовление: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Шампиньоны, лук порезать, пожарить по отдельности.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Грудку порезать кубиками, яйца отварить, потереть на крупной тёрке, сыр потереть на крупной тёрке, добавить орехи, заправить майонезом, перемешать.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На плоское блюдо поставить в центр стакан или бутылку, выложить наш салат и немного придавить его. Затем очень аккуратно вытащить стакан и украсить.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Украшаем наш салат зеленью и цветочками из маслин</w:t>
      </w:r>
      <w:r>
        <w:rPr>
          <w:rFonts w:ascii="Tahoma" w:hAnsi="Tahoma" w:cs="Tahoma"/>
          <w:color w:val="000000"/>
          <w:sz w:val="16"/>
          <w:szCs w:val="16"/>
          <w:shd w:val="clear" w:color="auto" w:fill="FFFFFF"/>
        </w:rPr>
        <w:t>.</w:t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8D0EE0" w:rsidRDefault="008D0EE0" w:rsidP="008D0EE0">
      <w:pPr>
        <w:spacing w:after="0"/>
        <w:jc w:val="center"/>
        <w:rPr>
          <w:rFonts w:ascii="Tahoma" w:hAnsi="Tahoma" w:cs="Tahoma"/>
          <w:color w:val="000000"/>
          <w:sz w:val="28"/>
          <w:szCs w:val="28"/>
          <w:shd w:val="clear" w:color="auto" w:fill="FFFFFF"/>
        </w:rPr>
        <w:sectPr w:rsidR="008D0EE0" w:rsidSect="00ED2AE5"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8D0EE0" w:rsidRPr="00F51117" w:rsidRDefault="008D0EE0" w:rsidP="008D0EE0">
      <w:pPr>
        <w:spacing w:after="0"/>
        <w:jc w:val="center"/>
        <w:rPr>
          <w:rFonts w:ascii="Tahoma" w:hAnsi="Tahoma" w:cs="Tahoma"/>
          <w:b/>
          <w:color w:val="FF0000"/>
          <w:sz w:val="28"/>
          <w:szCs w:val="28"/>
          <w:shd w:val="clear" w:color="auto" w:fill="FFFFFF"/>
        </w:rPr>
      </w:pPr>
    </w:p>
    <w:p w:rsidR="008D0EE0" w:rsidRPr="00F51117" w:rsidRDefault="008D0EE0" w:rsidP="008D0EE0">
      <w:pPr>
        <w:spacing w:after="0"/>
        <w:jc w:val="center"/>
        <w:rPr>
          <w:rFonts w:ascii="Tahoma" w:hAnsi="Tahoma" w:cs="Tahoma"/>
          <w:b/>
          <w:color w:val="FF0000"/>
          <w:sz w:val="28"/>
          <w:szCs w:val="28"/>
          <w:u w:val="single"/>
          <w:shd w:val="clear" w:color="auto" w:fill="FFFFFF"/>
        </w:rPr>
      </w:pPr>
      <w:r w:rsidRPr="00F51117">
        <w:rPr>
          <w:rFonts w:ascii="Tahoma" w:hAnsi="Tahoma" w:cs="Tahoma"/>
          <w:b/>
          <w:color w:val="FF0000"/>
          <w:sz w:val="28"/>
          <w:szCs w:val="28"/>
          <w:u w:val="single"/>
          <w:shd w:val="clear" w:color="auto" w:fill="FFFFFF"/>
        </w:rPr>
        <w:t>Нарезки на праздничный стол!!!!</w:t>
      </w:r>
    </w:p>
    <w:p w:rsidR="008D0EE0" w:rsidRPr="00952561" w:rsidRDefault="008D0EE0" w:rsidP="008D0EE0">
      <w:pPr>
        <w:spacing w:after="0"/>
        <w:jc w:val="center"/>
        <w:rPr>
          <w:rFonts w:ascii="Tahoma" w:hAnsi="Tahoma" w:cs="Tahoma"/>
          <w:color w:val="000000"/>
          <w:sz w:val="28"/>
          <w:szCs w:val="28"/>
          <w:u w:val="single"/>
          <w:shd w:val="clear" w:color="auto" w:fill="FFFFFF"/>
        </w:rPr>
      </w:pPr>
      <w:r w:rsidRPr="00F51117">
        <w:rPr>
          <w:rFonts w:ascii="Tahoma" w:hAnsi="Tahoma" w:cs="Tahoma"/>
          <w:b/>
          <w:color w:val="FF0000"/>
          <w:sz w:val="28"/>
          <w:szCs w:val="28"/>
          <w:u w:val="single"/>
          <w:shd w:val="clear" w:color="auto" w:fill="FFFFFF"/>
        </w:rPr>
        <w:t>Сырная тарелка, рыбная тарелка, мясная тарелка</w:t>
      </w:r>
      <w:r w:rsidRPr="00952561">
        <w:rPr>
          <w:rFonts w:ascii="Tahoma" w:hAnsi="Tahoma" w:cs="Tahoma"/>
          <w:color w:val="000000"/>
          <w:sz w:val="28"/>
          <w:szCs w:val="28"/>
          <w:u w:val="single"/>
          <w:shd w:val="clear" w:color="auto" w:fill="FFFFFF"/>
        </w:rPr>
        <w:t>.</w:t>
      </w:r>
    </w:p>
    <w:p w:rsidR="008D0EE0" w:rsidRPr="008D0EE0" w:rsidRDefault="008D0EE0" w:rsidP="008D0EE0">
      <w:pPr>
        <w:spacing w:after="0"/>
        <w:jc w:val="center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  <w:sectPr w:rsidR="008D0EE0" w:rsidSect="008D0EE0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5025" cy="2531269"/>
            <wp:effectExtent l="19050" t="0" r="0" b="0"/>
            <wp:docPr id="6" name="Рисунок 10" descr="https://pp.vk.me/c7005/v7005577/154a6/8SNW1XWip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7005/v7005577/154a6/8SNW1XWipd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14700" cy="2206347"/>
            <wp:effectExtent l="19050" t="0" r="0" b="0"/>
            <wp:docPr id="8" name="Рисунок 13" descr="https://pp.vk.me/c7005/v7005577/154b0/0uRHC_Lv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7005/v7005577/154b0/0uRHC_LvTO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14700" cy="2315899"/>
            <wp:effectExtent l="19050" t="0" r="0" b="0"/>
            <wp:docPr id="9" name="Рисунок 16" descr="https://pp.vk.me/c7005/v7005577/154b4/U24xDhd13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7005/v7005577/154b4/U24xDhd13K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6" cy="23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EE0">
        <w:t xml:space="preserve"> </w:t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1850" cy="2355829"/>
            <wp:effectExtent l="19050" t="0" r="0" b="0"/>
            <wp:docPr id="11" name="Рисунок 19" descr="https://pp.vk.me/c7005/v7005577/154bb/qUTFyZld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7005/v7005577/154bb/qUTFyZldle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5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531269"/>
            <wp:effectExtent l="19050" t="0" r="0" b="0"/>
            <wp:docPr id="12" name="Рисунок 22" descr="https://pp.vk.me/c7005/v7005577/154c2/fsxGoy5iq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7005/v7005577/154c2/fsxGoy5iqz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531269"/>
            <wp:effectExtent l="19050" t="0" r="0" b="0"/>
            <wp:docPr id="25" name="Рисунок 25" descr="https://pp.vk.me/c7005/v7005577/154c9/EHbqtYxb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7005/v7005577/154c9/EHbqtYxbYAc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Pr="00952561" w:rsidRDefault="008D0EE0" w:rsidP="008D0EE0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>Сметанное желе с бананом</w:t>
      </w:r>
    </w:p>
    <w:p w:rsidR="008D0EE0" w:rsidRDefault="008D0EE0" w:rsidP="008D0EE0">
      <w:pPr>
        <w:spacing w:after="0"/>
        <w:jc w:val="center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172873"/>
            <wp:effectExtent l="19050" t="0" r="0" b="0"/>
            <wp:docPr id="28" name="Рисунок 28" descr="https://pp.vk.me/c7005/v7005577/15371/JqCtAAt8O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7005/v7005577/15371/JqCtAAt8Og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17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Ингредиенты:</w:t>
      </w:r>
      <w:r w:rsidRPr="008D0EE0">
        <w:rPr>
          <w:rFonts w:ascii="Tahoma" w:hAnsi="Tahoma" w:cs="Tahoma"/>
          <w:color w:val="000000"/>
          <w:sz w:val="24"/>
          <w:szCs w:val="24"/>
        </w:rPr>
        <w:br/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- 500 г сметаны</w:t>
      </w:r>
      <w:r w:rsidRPr="008D0EE0">
        <w:rPr>
          <w:rFonts w:ascii="Tahoma" w:hAnsi="Tahoma" w:cs="Tahoma"/>
          <w:color w:val="000000"/>
          <w:sz w:val="24"/>
          <w:szCs w:val="24"/>
        </w:rPr>
        <w:br/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- 100 г сахара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- 2 банана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- 15 г быстрорастворимого желатина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- 25 г шоколада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Приготовление: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1. Сметана для приготовления желе должна быть комнатной температуры.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К сметане добавить сахар, взбить миксером примерно 5 минут до полного растворения сахара.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2. Желатин залить 100 мл горячей воды (не кипятка), тщательно размешать до полного растворения желатина. Остудить до комнатной температуры, периодически помешивая.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3. Влить желатин к сметане (</w:t>
      </w:r>
      <w:proofErr w:type="gramStart"/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сметана</w:t>
      </w:r>
      <w:proofErr w:type="gramEnd"/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и желатин должны быть примерно одинаковой температуры, чтобы желатин не свернулся раньше времени), взбить.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4. Бананы почистить, порезать крупными кубиками.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Разложить по порционным бокалам или стаканам.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5. Разлить сметану по бокалам, поставить в холодильник не менее чем на 1-2 часа, до застывания.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6. Шоколад натереть на мелкой терке.</w:t>
      </w:r>
      <w:r w:rsidRPr="008D0EE0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7. Посыпать готовое сметанное желе шоколадом.</w:t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Pr="00952561" w:rsidRDefault="008D0EE0" w:rsidP="008D0EE0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>Кефирное желе</w:t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454564"/>
            <wp:effectExtent l="19050" t="0" r="0" b="0"/>
            <wp:docPr id="31" name="Рисунок 31" descr="https://pp.vk.me/c7005/v7005577/14942/13xNFE7_N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7005/v7005577/14942/13xNFE7_NiQ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45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EE0" w:rsidRDefault="008D0EE0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952561" w:rsidRDefault="008D0EE0" w:rsidP="008D0EE0">
      <w:pPr>
        <w:shd w:val="clear" w:color="auto" w:fill="FFFFFF"/>
        <w:spacing w:after="0" w:line="259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gramStart"/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Ингредиенты: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кефир – 1,5 л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жидкий мед – 3 ст. л.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желатин – 40 г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вишневый сироп – 4 ст. л.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тертая лимонная цедра – 1 ст. л.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сметана – 200 г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ванилин – 1 ч. л.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Приготовление:</w:t>
      </w:r>
      <w:proofErr w:type="gramEnd"/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Желатин залить половиной стакана холодной кипяченой воды, оставить на 20 мин.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Кефир перелить в миску, добавить сметану и тщательно перемешать.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Влить мед и взбить смесь венчиком.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Желатин нагреть на маленьком огне, постоянно помешивая, до полного его растворения. Дать остыть и влить в кефирную смесь.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Положить ванилин и цедру, хорошо перемешать.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Отлить треть смеси в отдельную емкость, добавить в нее вишневый сироп.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Тщательно взбить до получения однородного насыщенного цвета.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Влить в прямоугольную форму тонким слоем белую кефирную смесь, поставить на 15 мин. в холодильник.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 xml:space="preserve">Вынуть форму с застывшим желе, влить сверху </w:t>
      </w:r>
      <w:proofErr w:type="spellStart"/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розовую</w:t>
      </w:r>
      <w:proofErr w:type="spellEnd"/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смесь и вернуть в холодильник.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 xml:space="preserve">Таким образом заполнить форму белыми и </w:t>
      </w:r>
      <w:proofErr w:type="spellStart"/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розовыми</w:t>
      </w:r>
      <w:proofErr w:type="spellEnd"/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слоями, ставя каждый раз в холодильник на 10–15 мин.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Дать полностью застыть в холодильнике, еще 1 час.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Перед подачей к столу перевернуть желе на тарелку и нарезать ломтиками.</w:t>
      </w:r>
      <w:r w:rsidRPr="008D0EE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Можно украсить свежими ягодами, орехами или цукатами.</w:t>
      </w:r>
    </w:p>
    <w:p w:rsidR="00952561" w:rsidRPr="008D0EE0" w:rsidRDefault="00952561" w:rsidP="00952561">
      <w:pPr>
        <w:shd w:val="clear" w:color="auto" w:fill="FFFFFF"/>
        <w:spacing w:after="0" w:line="259" w:lineRule="atLeast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</w:pPr>
      <w:r w:rsidRPr="00952561"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  <w:lastRenderedPageBreak/>
        <w:t>Салат «Фантазия»</w:t>
      </w:r>
    </w:p>
    <w:p w:rsidR="008D0EE0" w:rsidRDefault="00952561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531269"/>
            <wp:effectExtent l="19050" t="0" r="0" b="0"/>
            <wp:docPr id="34" name="Рисунок 34" descr="https://pp.vk.me/c315226/v315226573/4858/-RtvGNmL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315226/v315226573/4858/-RtvGNmLLn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61" w:rsidRPr="00952561" w:rsidRDefault="00952561" w:rsidP="0095256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952561" w:rsidRPr="00952561" w:rsidRDefault="00952561" w:rsidP="00952561">
      <w:pPr>
        <w:shd w:val="clear" w:color="auto" w:fill="FFFFFF"/>
        <w:spacing w:after="0" w:line="205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5256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Слоёный </w:t>
      </w:r>
      <w:proofErr w:type="spellStart"/>
      <w:r w:rsidRPr="0095256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салат:картофель,куриная</w:t>
      </w:r>
      <w:proofErr w:type="spellEnd"/>
      <w:r w:rsidRPr="0095256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грудка,грибы(свежие),яйца,огурцы(маринованые),кукуруза,сыр</w:t>
      </w:r>
      <w:proofErr w:type="gramStart"/>
      <w:r w:rsidRPr="0095256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.К</w:t>
      </w:r>
      <w:proofErr w:type="gramEnd"/>
      <w:r w:rsidRPr="0095256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артофель и яйца(сварить),грудку(отварить),грибы(пожарить).Укладываем </w:t>
      </w:r>
      <w:proofErr w:type="spellStart"/>
      <w:r w:rsidRPr="0095256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слоями:картофель,грудка,грибы,яйца,огурцы,кукуруза,сыр.Все</w:t>
      </w:r>
      <w:proofErr w:type="spellEnd"/>
      <w:r w:rsidRPr="0095256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слои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смазать майонезом.</w:t>
      </w:r>
    </w:p>
    <w:p w:rsidR="00952561" w:rsidRPr="004E2182" w:rsidRDefault="00952561" w:rsidP="004E2182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952561" w:rsidRDefault="00952561" w:rsidP="004E2182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Салат «П</w:t>
      </w:r>
      <w:r w:rsidR="004E2182" w:rsidRPr="004E2182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одсолнух»</w:t>
      </w:r>
    </w:p>
    <w:p w:rsidR="00952561" w:rsidRDefault="004E2182" w:rsidP="004E2182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531269"/>
            <wp:effectExtent l="19050" t="0" r="0" b="0"/>
            <wp:docPr id="40" name="Рисунок 40" descr="https://pp.vk.me/c10086/u144683497/85420176/z_275fe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10086/u144683497/85420176/z_275fefc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82" w:rsidRDefault="004E2182" w:rsidP="004E2182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4E2182" w:rsidRPr="004E2182" w:rsidRDefault="004E2182" w:rsidP="004E218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1 </w:t>
      </w:r>
      <w:proofErr w:type="spellStart"/>
      <w:proofErr w:type="gramStart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слой-вареная</w:t>
      </w:r>
      <w:proofErr w:type="spellEnd"/>
      <w:proofErr w:type="gram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куриная грудка, </w:t>
      </w:r>
    </w:p>
    <w:p w:rsidR="004E2182" w:rsidRPr="004E2182" w:rsidRDefault="004E2182" w:rsidP="004E218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2 </w:t>
      </w:r>
      <w:proofErr w:type="spellStart"/>
      <w:proofErr w:type="gramStart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слой-тертая</w:t>
      </w:r>
      <w:proofErr w:type="spellEnd"/>
      <w:proofErr w:type="gram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вареная морковь,</w:t>
      </w:r>
    </w:p>
    <w:p w:rsidR="004E2182" w:rsidRPr="004E2182" w:rsidRDefault="004E2182" w:rsidP="004E218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3 </w:t>
      </w:r>
      <w:proofErr w:type="spellStart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слой-обжаренные</w:t>
      </w:r>
      <w:proofErr w:type="spell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грибы с луком,</w:t>
      </w:r>
    </w:p>
    <w:p w:rsidR="004E2182" w:rsidRPr="004E2182" w:rsidRDefault="004E2182" w:rsidP="004E218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4 </w:t>
      </w:r>
      <w:proofErr w:type="spellStart"/>
      <w:proofErr w:type="gramStart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слой-тертый</w:t>
      </w:r>
      <w:proofErr w:type="spellEnd"/>
      <w:proofErr w:type="gram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яичный белок,</w:t>
      </w:r>
    </w:p>
    <w:p w:rsidR="004E2182" w:rsidRPr="004E2182" w:rsidRDefault="004E2182" w:rsidP="004E218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5 </w:t>
      </w:r>
      <w:proofErr w:type="spellStart"/>
      <w:proofErr w:type="gramStart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слой-тертый</w:t>
      </w:r>
      <w:proofErr w:type="spellEnd"/>
      <w:proofErr w:type="gram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сыр,</w:t>
      </w:r>
    </w:p>
    <w:p w:rsidR="004E2182" w:rsidRPr="004E2182" w:rsidRDefault="004E2182" w:rsidP="004E218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6 </w:t>
      </w:r>
      <w:proofErr w:type="spellStart"/>
      <w:proofErr w:type="gramStart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слой-тертый</w:t>
      </w:r>
      <w:proofErr w:type="spellEnd"/>
      <w:proofErr w:type="gram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желток.</w:t>
      </w:r>
    </w:p>
    <w:p w:rsidR="004E2182" w:rsidRPr="004E2182" w:rsidRDefault="004E2182" w:rsidP="004E2182">
      <w:pPr>
        <w:spacing w:after="0"/>
        <w:rPr>
          <w:rFonts w:ascii="Tahoma" w:hAnsi="Tahoma" w:cs="Tahoma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Все слои промазываем</w:t>
      </w:r>
      <w:r w:rsidRPr="004E2182">
        <w:rPr>
          <w:rFonts w:ascii="Tahoma" w:hAnsi="Tahoma" w:cs="Tahoma"/>
          <w:sz w:val="24"/>
          <w:szCs w:val="24"/>
          <w:shd w:val="clear" w:color="auto" w:fill="FFFFFF"/>
        </w:rPr>
        <w:t xml:space="preserve"> майонезом.</w:t>
      </w:r>
    </w:p>
    <w:p w:rsidR="00952561" w:rsidRPr="004E2182" w:rsidRDefault="004E2182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proofErr w:type="spellStart"/>
      <w:r w:rsidRPr="004E2182">
        <w:rPr>
          <w:rFonts w:ascii="Tahoma" w:hAnsi="Tahoma" w:cs="Tahoma"/>
          <w:sz w:val="24"/>
          <w:szCs w:val="24"/>
          <w:shd w:val="clear" w:color="auto" w:fill="FFFFFF"/>
        </w:rPr>
        <w:t>Украшаем</w:t>
      </w:r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ашаем</w:t>
      </w:r>
      <w:proofErr w:type="spell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маслинами, чипсами "</w:t>
      </w:r>
      <w:proofErr w:type="spellStart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принглс</w:t>
      </w:r>
      <w:proofErr w:type="spellEnd"/>
      <w:r w:rsidRPr="004E2182">
        <w:rPr>
          <w:rFonts w:ascii="Tahoma" w:hAnsi="Tahoma" w:cs="Tahoma"/>
          <w:color w:val="000000"/>
          <w:sz w:val="24"/>
          <w:szCs w:val="24"/>
          <w:shd w:val="clear" w:color="auto" w:fill="FFFFFF"/>
        </w:rPr>
        <w:t>"</w:t>
      </w:r>
    </w:p>
    <w:p w:rsidR="00952561" w:rsidRDefault="00952561" w:rsidP="0095256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952561" w:rsidRDefault="00952561" w:rsidP="0095256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952561" w:rsidRDefault="00952561" w:rsidP="0095256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952561" w:rsidRDefault="00952561" w:rsidP="0095256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952561" w:rsidRDefault="00952561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952561" w:rsidRPr="00952561" w:rsidRDefault="00952561" w:rsidP="0095256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952561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>Салат «Звезда»</w:t>
      </w:r>
    </w:p>
    <w:p w:rsidR="00952561" w:rsidRDefault="00952561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3432002"/>
            <wp:effectExtent l="19050" t="0" r="0" b="0"/>
            <wp:docPr id="37" name="Рисунок 37" descr="https://pp.vk.me/c407329/v407329600/3893/aXcjLP71s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407329/v407329600/3893/aXcjLP71sxw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43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61" w:rsidRDefault="00952561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• Рыба (красная, малосольная) — 200 г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</w:rPr>
        <w:br/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• Креветки (вес очищенных) — 300 г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</w:rPr>
        <w:br/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• Сыр твердый — 100 г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</w:rPr>
        <w:br/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• Яйцо — 2 </w:t>
      </w:r>
      <w:proofErr w:type="spellStart"/>
      <w:proofErr w:type="gramStart"/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шт</w:t>
      </w:r>
      <w:proofErr w:type="spellEnd"/>
      <w:proofErr w:type="gramEnd"/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</w:rPr>
        <w:br/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• Маслины — 100 г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• Помидор — 1 </w:t>
      </w:r>
      <w:proofErr w:type="spellStart"/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шт</w:t>
      </w:r>
      <w:proofErr w:type="spellEnd"/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• Лимон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• Сметана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• Майонез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• Соль (по вкусу)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Сыр и яйца натираем на терке, маслины и креветки режем небольшими кусочками.</w:t>
      </w:r>
      <w:r w:rsidRPr="00952561">
        <w:rPr>
          <w:rStyle w:val="apple-converted-space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Готовим соус: сметана и майонез в равных частях, немного лимонного сока, соль по вкусу. Смешиваем сыр, яйца, креветки, маслины с соусом, выкладываем ложкой на блюдо в виде звезды.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Придаем ложкой максимально идеальную форму.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Помидор нарезаем тонюсенькими </w:t>
      </w:r>
      <w:proofErr w:type="spellStart"/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кругляшочками</w:t>
      </w:r>
      <w:proofErr w:type="spellEnd"/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, лучше сделать это на шинковке, и выкладываем на салат.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Лучше покупать рыбную нарезку, тогда легко просто выложить ее св</w:t>
      </w:r>
      <w:r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ерху ровненько и аккуратненько, </w:t>
      </w:r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посыпать звезду кунжутными семечками. Украшаем </w:t>
      </w:r>
      <w:proofErr w:type="spellStart"/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маслинками</w:t>
      </w:r>
      <w:proofErr w:type="spellEnd"/>
      <w:r w:rsidRPr="00952561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и лимончиком.</w:t>
      </w:r>
    </w:p>
    <w:p w:rsidR="004E2182" w:rsidRDefault="004E2182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4E2182" w:rsidRDefault="004E2182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:rsidR="00C84978" w:rsidRPr="00C84978" w:rsidRDefault="00C84978" w:rsidP="00C84978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C84978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>Коктейль « Клубничный»</w:t>
      </w:r>
    </w:p>
    <w:p w:rsidR="00C84978" w:rsidRDefault="00C84978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246501"/>
            <wp:effectExtent l="19050" t="0" r="0" b="0"/>
            <wp:docPr id="79" name="Рисунок 79" descr="http://cs14111.vk.me/c540101/v540101666/c3d8/arNLRw3Rf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s14111.vk.me/c540101/v540101666/c3d8/arNLRw3Rf5Q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4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78" w:rsidRDefault="00C84978" w:rsidP="00C84978">
      <w:pPr>
        <w:shd w:val="clear" w:color="auto" w:fill="FFFFFF"/>
        <w:spacing w:after="0" w:line="329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Ингредиенты: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C849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►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Ананасовый сок 200 мл 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C849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►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Персиковый сок (нектар) 200 мл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C8497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►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</w:t>
      </w:r>
      <w:proofErr w:type="gramStart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Клубника</w:t>
      </w:r>
      <w:proofErr w:type="gramEnd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замороженная 250 г 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Приготовление: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 xml:space="preserve">В </w:t>
      </w:r>
      <w:proofErr w:type="spellStart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блендер</w:t>
      </w:r>
      <w:proofErr w:type="spellEnd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налейте соки и добавьте замороженную клубнику. Чем более холодными будут ингредиент</w:t>
      </w:r>
      <w:r w:rsidR="008E408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ы, тем гуще получится коктейль.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 xml:space="preserve">Хорошо измельчите </w:t>
      </w:r>
      <w:proofErr w:type="spellStart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блендером</w:t>
      </w:r>
      <w:proofErr w:type="spellEnd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клубнику до получения </w:t>
      </w:r>
      <w:proofErr w:type="spellStart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пюреобразной</w:t>
      </w:r>
      <w:proofErr w:type="spellEnd"/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ма</w:t>
      </w:r>
      <w:r w:rsidR="008E4081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ссы.</w:t>
      </w:r>
      <w:r w:rsidRPr="00C84978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br/>
        <w:t>Разлейте коктейль по бокалам и подавайте в охлажденном виде.</w:t>
      </w:r>
    </w:p>
    <w:p w:rsidR="008E4081" w:rsidRPr="00C84978" w:rsidRDefault="008E4081" w:rsidP="008E4081">
      <w:pPr>
        <w:shd w:val="clear" w:color="auto" w:fill="FFFFFF"/>
        <w:spacing w:after="0" w:line="329" w:lineRule="atLeast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</w:pPr>
      <w:r w:rsidRPr="008E4081"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  <w:t>Коктейль « Тропический»</w:t>
      </w:r>
    </w:p>
    <w:p w:rsidR="00C84978" w:rsidRDefault="008E4081" w:rsidP="00FA02C2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375025" cy="2246291"/>
            <wp:effectExtent l="19050" t="0" r="0" b="0"/>
            <wp:docPr id="85" name="Рисунок 85" descr="http://cs14111.vk.me/c540101/v540101666/8ce4/AN9kav0uR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s14111.vk.me/c540101/v540101666/8ce4/AN9kav0uR_k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4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78" w:rsidRPr="008E4081" w:rsidRDefault="008E4081" w:rsidP="004E2182">
      <w:pPr>
        <w:spacing w:after="0"/>
        <w:rPr>
          <w:rFonts w:ascii="Tahoma" w:hAnsi="Tahoma" w:cs="Tahoma"/>
          <w:color w:val="000000"/>
          <w:shd w:val="clear" w:color="auto" w:fill="FFFFFF"/>
        </w:rPr>
      </w:pPr>
      <w:r w:rsidRPr="008E4081">
        <w:rPr>
          <w:rFonts w:ascii="Tahoma" w:hAnsi="Tahoma" w:cs="Tahoma"/>
          <w:color w:val="000000"/>
          <w:shd w:val="clear" w:color="auto" w:fill="FFFFFF"/>
        </w:rPr>
        <w:t>Ингредиенты:</w:t>
      </w:r>
      <w:r w:rsidRPr="008E4081">
        <w:rPr>
          <w:rStyle w:val="apple-converted-space"/>
          <w:rFonts w:ascii="Tahoma" w:hAnsi="Tahoma" w:cs="Tahoma"/>
          <w:color w:val="00000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hd w:val="clear" w:color="auto" w:fill="FFFFFF"/>
        </w:rPr>
        <w:br/>
      </w:r>
      <w:r w:rsidRPr="008E4081">
        <w:rPr>
          <w:rFonts w:ascii="Arial" w:hAnsi="Arial" w:cs="Arial"/>
          <w:color w:val="000000"/>
          <w:shd w:val="clear" w:color="auto" w:fill="FFFFFF"/>
        </w:rPr>
        <w:t>►</w:t>
      </w:r>
      <w:r w:rsidRPr="008E4081">
        <w:rPr>
          <w:rFonts w:ascii="Tahoma" w:hAnsi="Tahoma" w:cs="Tahoma"/>
          <w:color w:val="000000"/>
          <w:shd w:val="clear" w:color="auto" w:fill="FFFFFF"/>
        </w:rPr>
        <w:t xml:space="preserve"> Манго 1 шт.</w:t>
      </w:r>
      <w:r w:rsidRPr="008E4081">
        <w:rPr>
          <w:rFonts w:ascii="Tahoma" w:hAnsi="Tahoma" w:cs="Tahoma"/>
          <w:color w:val="000000"/>
          <w:shd w:val="clear" w:color="auto" w:fill="FFFFFF"/>
        </w:rPr>
        <w:br/>
      </w:r>
      <w:r w:rsidRPr="008E4081">
        <w:rPr>
          <w:rFonts w:ascii="Arial" w:hAnsi="Arial" w:cs="Arial"/>
          <w:color w:val="000000"/>
          <w:shd w:val="clear" w:color="auto" w:fill="FFFFFF"/>
        </w:rPr>
        <w:t>►</w:t>
      </w:r>
      <w:r w:rsidRPr="008E4081">
        <w:rPr>
          <w:rFonts w:ascii="Tahoma" w:hAnsi="Tahoma" w:cs="Tahoma"/>
          <w:color w:val="000000"/>
          <w:shd w:val="clear" w:color="auto" w:fill="FFFFFF"/>
        </w:rPr>
        <w:t xml:space="preserve"> Киви 1 шт.</w:t>
      </w:r>
      <w:r w:rsidRPr="008E4081">
        <w:rPr>
          <w:rFonts w:ascii="Tahoma" w:hAnsi="Tahoma" w:cs="Tahoma"/>
          <w:color w:val="000000"/>
          <w:shd w:val="clear" w:color="auto" w:fill="FFFFFF"/>
        </w:rPr>
        <w:br/>
      </w:r>
      <w:r w:rsidRPr="008E4081">
        <w:rPr>
          <w:rFonts w:ascii="Arial" w:hAnsi="Arial" w:cs="Arial"/>
          <w:color w:val="000000"/>
          <w:shd w:val="clear" w:color="auto" w:fill="FFFFFF"/>
        </w:rPr>
        <w:t>►</w:t>
      </w:r>
      <w:r w:rsidRPr="008E4081">
        <w:rPr>
          <w:rFonts w:ascii="Tahoma" w:hAnsi="Tahoma" w:cs="Tahoma"/>
          <w:color w:val="000000"/>
          <w:shd w:val="clear" w:color="auto" w:fill="FFFFFF"/>
        </w:rPr>
        <w:t xml:space="preserve"> Ананасовый сок 200 мл</w:t>
      </w:r>
      <w:r w:rsidRPr="008E4081">
        <w:rPr>
          <w:rFonts w:ascii="Tahoma" w:hAnsi="Tahoma" w:cs="Tahoma"/>
          <w:color w:val="000000"/>
          <w:shd w:val="clear" w:color="auto" w:fill="FFFFFF"/>
        </w:rPr>
        <w:br/>
      </w:r>
      <w:r w:rsidRPr="008E4081">
        <w:rPr>
          <w:rFonts w:ascii="Tahoma" w:hAnsi="Tahoma" w:cs="Tahoma"/>
          <w:color w:val="000000"/>
          <w:shd w:val="clear" w:color="auto" w:fill="FFFFFF"/>
        </w:rPr>
        <w:br/>
        <w:t>Рецепт:</w:t>
      </w:r>
      <w:r w:rsidRPr="008E4081">
        <w:rPr>
          <w:rFonts w:ascii="Tahoma" w:hAnsi="Tahoma" w:cs="Tahoma"/>
          <w:color w:val="000000"/>
          <w:shd w:val="clear" w:color="auto" w:fill="FFFFFF"/>
        </w:rPr>
        <w:br/>
        <w:t>1.Очищаем манго и киви, срезаем мякоть манго с косточки.</w:t>
      </w:r>
      <w:r w:rsidRPr="008E4081">
        <w:rPr>
          <w:rStyle w:val="apple-converted-space"/>
          <w:rFonts w:ascii="Tahoma" w:hAnsi="Tahoma" w:cs="Tahoma"/>
          <w:color w:val="00000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hd w:val="clear" w:color="auto" w:fill="FFFFFF"/>
        </w:rPr>
        <w:br/>
        <w:t xml:space="preserve">2. Измельчаем фрукты в </w:t>
      </w:r>
      <w:proofErr w:type="spellStart"/>
      <w:r w:rsidRPr="008E4081">
        <w:rPr>
          <w:rFonts w:ascii="Tahoma" w:hAnsi="Tahoma" w:cs="Tahoma"/>
          <w:color w:val="000000"/>
          <w:shd w:val="clear" w:color="auto" w:fill="FFFFFF"/>
        </w:rPr>
        <w:t>блендере</w:t>
      </w:r>
      <w:proofErr w:type="spellEnd"/>
      <w:r w:rsidRPr="008E4081">
        <w:rPr>
          <w:rFonts w:ascii="Tahoma" w:hAnsi="Tahoma" w:cs="Tahoma"/>
          <w:color w:val="000000"/>
          <w:shd w:val="clear" w:color="auto" w:fill="FFFFFF"/>
        </w:rPr>
        <w:t xml:space="preserve"> с добавлением охлажденного ананасового сока. Разливаем в бокалы.</w:t>
      </w:r>
    </w:p>
    <w:p w:rsidR="00C84978" w:rsidRPr="00C84978" w:rsidRDefault="00C84978" w:rsidP="00C84978">
      <w:pPr>
        <w:spacing w:after="0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</w:pPr>
      <w:r w:rsidRPr="00C84978"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  <w:lastRenderedPageBreak/>
        <w:t>Коктейль «</w:t>
      </w:r>
      <w:proofErr w:type="spellStart"/>
      <w:r w:rsidRPr="00C84978"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  <w:t>Бананово-клубничный</w:t>
      </w:r>
      <w:proofErr w:type="spellEnd"/>
      <w:r w:rsidRPr="00C84978"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  <w:t>»</w:t>
      </w:r>
    </w:p>
    <w:p w:rsidR="005659E8" w:rsidRDefault="00C84978" w:rsidP="004E2182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1825" cy="2111049"/>
            <wp:effectExtent l="19050" t="0" r="9525" b="0"/>
            <wp:docPr id="82" name="Рисунок 82" descr="http://cs14111.vk.me/c540101/v540101666/b79c/R5gU-evHD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14111.vk.me/c540101/v540101666/b79c/R5gU-evHDCI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12" cy="21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81" w:rsidRDefault="00C84978" w:rsidP="008E4081">
      <w:pPr>
        <w:spacing w:after="0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Ингредиенты:</w:t>
      </w:r>
      <w:r w:rsidRPr="008E4081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Arial" w:hAnsi="Arial" w:cs="Arial"/>
          <w:color w:val="000000"/>
          <w:sz w:val="20"/>
          <w:szCs w:val="20"/>
          <w:shd w:val="clear" w:color="auto" w:fill="FFFFFF"/>
        </w:rPr>
        <w:t>►</w:t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Бананы 1 шт.</w:t>
      </w:r>
      <w:r w:rsidRPr="008E4081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Arial" w:hAnsi="Arial" w:cs="Arial"/>
          <w:color w:val="000000"/>
          <w:sz w:val="20"/>
          <w:szCs w:val="20"/>
          <w:shd w:val="clear" w:color="auto" w:fill="FFFFFF"/>
        </w:rPr>
        <w:t>►</w:t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Клубника</w:t>
      </w:r>
      <w:proofErr w:type="gramEnd"/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замороженная 200 г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Arial" w:hAnsi="Arial" w:cs="Arial"/>
          <w:color w:val="000000"/>
          <w:sz w:val="20"/>
          <w:szCs w:val="20"/>
          <w:shd w:val="clear" w:color="auto" w:fill="FFFFFF"/>
        </w:rPr>
        <w:t>►</w:t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Молоко 300 мл</w:t>
      </w:r>
      <w:r w:rsidRPr="008E4081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Arial" w:hAnsi="Arial" w:cs="Arial"/>
          <w:color w:val="000000"/>
          <w:sz w:val="20"/>
          <w:szCs w:val="20"/>
          <w:shd w:val="clear" w:color="auto" w:fill="FFFFFF"/>
        </w:rPr>
        <w:t>►</w:t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Сахар-песок 50 г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Рецепт:</w:t>
      </w:r>
      <w:r w:rsidRPr="008E4081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1.В основе густоты и насыщенности коктейля выступает спелый банан. Его в </w:t>
      </w:r>
      <w:proofErr w:type="spellStart"/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блендер</w:t>
      </w:r>
      <w:proofErr w:type="spellEnd"/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в первую очередь.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2.К банану добавляем половину всей порции молока, туда же кладем замороженные ягоды и сахар (по вкусу, в зависимости от сладости ягод и банана). Клубнику не размораживать, она будет служить естественным охладителем и заменителем льда и мороженного.</w:t>
      </w:r>
      <w:r w:rsidRPr="008E4081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3.Взбиваем до однородной густой консистенции, затем добавляем оставшееся молоко и взбиваем еще раз.</w:t>
      </w:r>
      <w:r w:rsidRPr="008E4081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8E4081">
        <w:rPr>
          <w:rFonts w:ascii="Tahoma" w:hAnsi="Tahoma" w:cs="Tahoma"/>
          <w:color w:val="000000"/>
          <w:sz w:val="20"/>
          <w:szCs w:val="20"/>
        </w:rPr>
        <w:br/>
      </w:r>
      <w:r w:rsidRPr="008E408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4.Разливаем по высоким прозрачным бокалам, украшаем ягодами по желанию. </w:t>
      </w:r>
    </w:p>
    <w:p w:rsidR="008E4081" w:rsidRPr="008E4081" w:rsidRDefault="008E4081" w:rsidP="008E4081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8E4081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Коктейль «Персиковый кофе»</w:t>
      </w:r>
    </w:p>
    <w:p w:rsidR="008E4081" w:rsidRDefault="008E4081" w:rsidP="005B0E48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81325" cy="1985866"/>
            <wp:effectExtent l="19050" t="0" r="9525" b="0"/>
            <wp:docPr id="88" name="Рисунок 88" descr="http://cs308220.vk.me/v308220652/a91a/tuLAp_QNr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s308220.vk.me/v308220652/a91a/tuLAp_QNrW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32" cy="198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81" w:rsidRPr="005B0E48" w:rsidRDefault="005B0E48" w:rsidP="005B0E48">
      <w:pPr>
        <w:spacing w:after="0"/>
        <w:rPr>
          <w:rFonts w:ascii="Tahoma" w:hAnsi="Tahoma" w:cs="Tahoma"/>
          <w:b/>
          <w:color w:val="000000"/>
          <w:sz w:val="20"/>
          <w:szCs w:val="20"/>
          <w:shd w:val="clear" w:color="auto" w:fill="FFFFFF"/>
        </w:rPr>
      </w:pP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Ингредиенты:</w:t>
      </w:r>
      <w:r w:rsidRPr="005B0E48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- 2 половинки консервированного персика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- 100 г. мороженого (3 шарика)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- 140 мл</w:t>
      </w:r>
      <w:proofErr w:type="gramStart"/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.</w:t>
      </w:r>
      <w:proofErr w:type="gramEnd"/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х</w:t>
      </w:r>
      <w:proofErr w:type="gramEnd"/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олодного кофе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- 3 ч. ложки сахара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- взбитые сливки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Приготовление: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1) Заварить кофе, добавить сахар и остудить.</w:t>
      </w:r>
      <w:r w:rsidRPr="005B0E48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2) Персики взбить в </w:t>
      </w:r>
      <w:proofErr w:type="spellStart"/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блендере</w:t>
      </w:r>
      <w:proofErr w:type="spellEnd"/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(можно часть отложить для украшения), добавить холодное кофе, мороженое и взбивать до однородной консистенции.</w:t>
      </w:r>
      <w:r w:rsidRPr="005B0E48"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FFFFF"/>
        </w:rPr>
        <w:t> </w:t>
      </w:r>
      <w:r w:rsidRPr="005B0E48">
        <w:rPr>
          <w:rFonts w:ascii="Tahoma" w:hAnsi="Tahoma" w:cs="Tahoma"/>
          <w:color w:val="000000"/>
          <w:sz w:val="20"/>
          <w:szCs w:val="20"/>
        </w:rPr>
        <w:br/>
      </w:r>
      <w:r w:rsidRPr="005B0E48">
        <w:rPr>
          <w:rFonts w:ascii="Tahoma" w:hAnsi="Tahoma" w:cs="Tahoma"/>
          <w:color w:val="000000"/>
          <w:sz w:val="20"/>
          <w:szCs w:val="20"/>
          <w:shd w:val="clear" w:color="auto" w:fill="FFFFFF"/>
        </w:rPr>
        <w:t>3) Перелить все в бокал и украсить по желанию сливками</w:t>
      </w:r>
    </w:p>
    <w:p w:rsidR="008E4081" w:rsidRDefault="008E4081" w:rsidP="005B0E48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5659E8" w:rsidRPr="008E4081" w:rsidRDefault="008E4081" w:rsidP="005B0E48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4E2182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>Торт «С днём рождения»</w:t>
      </w:r>
    </w:p>
    <w:p w:rsidR="005659E8" w:rsidRDefault="008E4081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8E4081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75025" cy="2235954"/>
            <wp:effectExtent l="19050" t="0" r="0" b="0"/>
            <wp:docPr id="29" name="Рисунок 43" descr="https://pp.vk.me/c315226/v315226372/33f5/3VZHbUEyM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vk.me/c315226/v315226372/33f5/3VZHbUEyMd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3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8E4081" w:rsidRPr="004E2182" w:rsidRDefault="008E4081" w:rsidP="005B0E48">
      <w:pPr>
        <w:shd w:val="clear" w:color="auto" w:fill="FFFFFF"/>
        <w:spacing w:after="0" w:line="205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E218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Бисквит</w:t>
      </w:r>
      <w:proofErr w:type="gramStart"/>
      <w:r w:rsidRPr="004E218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:</w:t>
      </w:r>
      <w:proofErr w:type="gramEnd"/>
      <w:r w:rsidRPr="004E218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5 яиц, 1 ст. сахара, щепотка соли, 1 ст. муки. </w:t>
      </w:r>
    </w:p>
    <w:p w:rsidR="008E4081" w:rsidRPr="004E2182" w:rsidRDefault="008E4081" w:rsidP="005B0E48">
      <w:pPr>
        <w:shd w:val="clear" w:color="auto" w:fill="FFFFFF"/>
        <w:spacing w:after="0" w:line="205" w:lineRule="atLeas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E218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Крем: сметана с сахаром и с желатином, а так же замороженная клубника с земляникой.</w:t>
      </w:r>
    </w:p>
    <w:p w:rsidR="008E4081" w:rsidRDefault="008E4081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E218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Сверху </w:t>
      </w:r>
      <w:proofErr w:type="spellStart"/>
      <w:r w:rsidRPr="004E218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желированые</w:t>
      </w:r>
      <w:proofErr w:type="spellEnd"/>
      <w:r w:rsidRPr="004E2182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фрукты.</w:t>
      </w:r>
    </w:p>
    <w:p w:rsidR="005B0E48" w:rsidRPr="005B0E48" w:rsidRDefault="005B0E48" w:rsidP="005B0E48">
      <w:pPr>
        <w:spacing w:after="0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</w:pPr>
      <w:r w:rsidRPr="005B0E48">
        <w:rPr>
          <w:rFonts w:ascii="Tahoma" w:eastAsia="Times New Roman" w:hAnsi="Tahoma" w:cs="Tahoma"/>
          <w:b/>
          <w:color w:val="000000"/>
          <w:sz w:val="24"/>
          <w:szCs w:val="24"/>
          <w:lang w:eastAsia="ru-RU"/>
        </w:rPr>
        <w:t>Торт «Муравейник»</w:t>
      </w:r>
    </w:p>
    <w:p w:rsidR="005659E8" w:rsidRDefault="005B0E48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5025" cy="2313345"/>
            <wp:effectExtent l="19050" t="0" r="0" b="0"/>
            <wp:docPr id="91" name="Рисунок 91" descr="http://cs14111.vk.me/c540100/v540100191/12e9c/R9-xm3fDv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s14111.vk.me/c540100/v540100191/12e9c/R9-xm3fDvP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31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20" w:rsidRDefault="005B0E48" w:rsidP="005B0E48">
      <w:pPr>
        <w:spacing w:after="0"/>
        <w:rPr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300-400 г печенья (</w:t>
      </w:r>
      <w:proofErr w:type="spellStart"/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хрустиков</w:t>
      </w:r>
      <w:proofErr w:type="spellEnd"/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 маком)</w:t>
      </w:r>
      <w:r w:rsidRPr="003C2817">
        <w:rPr>
          <w:rFonts w:ascii="Tahoma" w:hAnsi="Tahoma" w:cs="Tahoma"/>
          <w:color w:val="000000"/>
          <w:sz w:val="24"/>
          <w:szCs w:val="24"/>
        </w:rPr>
        <w:br/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1 стакан очищенных грецких орехов</w:t>
      </w:r>
      <w:r w:rsidRPr="003C2817">
        <w:rPr>
          <w:rFonts w:ascii="Tahoma" w:hAnsi="Tahoma" w:cs="Tahoma"/>
          <w:color w:val="000000"/>
          <w:sz w:val="24"/>
          <w:szCs w:val="24"/>
        </w:rPr>
        <w:br/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300 г сливочного масла,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1 банку вареной сгущенки (380 г)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кокосовую стружку для обсыпки.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В большую миску всыпать </w:t>
      </w:r>
      <w:proofErr w:type="spellStart"/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хрустики</w:t>
      </w:r>
      <w:proofErr w:type="spellEnd"/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с маком.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Измельченные ядра грецких орехов добавить к печенью.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Мягкое сливочное масло нужно взбить в отдельной посуде.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Добавить к нему вареную сгущенку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Тщательно перемешать до получения однородной </w:t>
      </w:r>
      <w:proofErr w:type="spellStart"/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>кремообразной</w:t>
      </w:r>
      <w:proofErr w:type="spellEnd"/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массы.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Соединить все ингредиенты, аккуратно перемешать.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Сформировать торт в виде горки.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>Украсить кокосовой стружкой.</w:t>
      </w:r>
      <w:r w:rsidRPr="003C2817">
        <w:rPr>
          <w:rFonts w:ascii="Tahoma" w:hAnsi="Tahoma" w:cs="Tahoma"/>
          <w:color w:val="000000"/>
          <w:sz w:val="24"/>
          <w:szCs w:val="24"/>
          <w:shd w:val="clear" w:color="auto" w:fill="FFFFFF"/>
        </w:rPr>
        <w:br/>
        <w:t xml:space="preserve">Поставить в холодильник </w:t>
      </w:r>
    </w:p>
    <w:p w:rsidR="005659E8" w:rsidRDefault="003C2817" w:rsidP="003C2817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 w:rsidRPr="003C2817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lastRenderedPageBreak/>
        <w:t>Шоколадные конфетки</w:t>
      </w:r>
      <w:r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3C2817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Бригадейро</w:t>
      </w:r>
      <w:proofErr w:type="spellEnd"/>
      <w:r w:rsidRPr="003C2817"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t>)</w:t>
      </w:r>
      <w:r w:rsidRPr="003C281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00350" cy="1859173"/>
            <wp:effectExtent l="19050" t="0" r="0" b="0"/>
            <wp:docPr id="94" name="Рисунок 94" descr="http://cs14111.vk.me/c540100/v540100191/12dca/LX8IBOBNT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s14111.vk.me/c540100/v540100191/12dca/LX8IBOBNT9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64" cy="186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7AF" w:rsidRDefault="003C2817" w:rsidP="003C2817">
      <w:pPr>
        <w:shd w:val="clear" w:color="auto" w:fill="FFFFFF"/>
        <w:spacing w:after="0" w:line="368" w:lineRule="atLeast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3C281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Ингредиенты:</w:t>
      </w:r>
      <w:r w:rsidRPr="003C281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3 ст.л. какао-порошка без добавления сахара</w:t>
      </w:r>
      <w:r w:rsidRPr="003C281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1 ст.л. сливочного масла</w:t>
      </w:r>
      <w:r w:rsidRPr="003C281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  <w:t>1 банка сгущенного</w:t>
      </w:r>
      <w:r w:rsidRPr="007837A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молока</w:t>
      </w:r>
      <w:proofErr w:type="gramStart"/>
      <w:r w:rsidRPr="007837A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</w:r>
      <w:r w:rsidR="007837A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</w:t>
      </w:r>
      <w:proofErr w:type="gramEnd"/>
      <w:r w:rsidR="007837A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кастрюле</w:t>
      </w:r>
      <w:r w:rsidRPr="003C281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на среднем огне смешайте какао, сливочное масло и сгущенное молоко. Варите, помешивая, пока смесь не загустеет, около 7-10 </w:t>
      </w:r>
      <w:r w:rsidR="007837A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минут. Снимите с огня и дайте </w:t>
      </w:r>
      <w:r w:rsidRPr="003C2817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охладится. Скатайте маленькие шарики, можно украсить их, обваляв в разных посыпках </w:t>
      </w:r>
    </w:p>
    <w:p w:rsidR="007837AF" w:rsidRPr="007837AF" w:rsidRDefault="007837AF" w:rsidP="007837AF">
      <w:pPr>
        <w:shd w:val="clear" w:color="auto" w:fill="FFFFFF"/>
        <w:spacing w:after="0" w:line="368" w:lineRule="atLeast"/>
        <w:jc w:val="center"/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</w:pPr>
      <w:r w:rsidRPr="007837AF">
        <w:rPr>
          <w:rFonts w:ascii="Georgia" w:eastAsia="Times New Roman" w:hAnsi="Georgia" w:cs="Times New Roman"/>
          <w:b/>
          <w:color w:val="000000"/>
          <w:sz w:val="24"/>
          <w:szCs w:val="24"/>
          <w:lang w:eastAsia="ru-RU"/>
        </w:rPr>
        <w:t>Торт «Фруктовый»</w:t>
      </w:r>
    </w:p>
    <w:p w:rsidR="00930CCE" w:rsidRDefault="007837AF" w:rsidP="003C2817">
      <w:pPr>
        <w:shd w:val="clear" w:color="auto" w:fill="FFFFFF"/>
        <w:spacing w:after="0" w:line="368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8925" cy="2257482"/>
            <wp:effectExtent l="19050" t="0" r="9525" b="0"/>
            <wp:docPr id="149" name="Рисунок 149" descr="http://cs319219.vk.me/v319219004/76f5/W3lbQo0eD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cs319219.vk.me/v319219004/76f5/W3lbQo0eD5Y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89" cy="22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20" w:rsidRPr="007837AF" w:rsidRDefault="007837AF" w:rsidP="003C2817">
      <w:pPr>
        <w:shd w:val="clear" w:color="auto" w:fill="FFFFFF"/>
        <w:spacing w:after="0" w:line="368" w:lineRule="atLeast"/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</w:pPr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Ингредиенты:</w:t>
      </w:r>
      <w:r w:rsidRPr="007837AF">
        <w:rPr>
          <w:rFonts w:ascii="Tahoma" w:hAnsi="Tahoma" w:cs="Tahoma"/>
          <w:b/>
          <w:color w:val="000000"/>
          <w:sz w:val="16"/>
          <w:szCs w:val="16"/>
        </w:rPr>
        <w:br/>
      </w:r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500 гр. сметаны,1 ст. сахара, 3 ст. ложки желатина,300 гр. бисквита</w:t>
      </w:r>
      <w:proofErr w:type="gramStart"/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,</w:t>
      </w:r>
      <w:proofErr w:type="gramEnd"/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 xml:space="preserve">клубника, виноград, </w:t>
      </w:r>
      <w:proofErr w:type="spellStart"/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смородина,,киви</w:t>
      </w:r>
      <w:proofErr w:type="spellEnd"/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 xml:space="preserve"> Приготовление:</w:t>
      </w:r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br/>
        <w:t>1. 3 ст. ложки желатина заливаем половиной стакана холодной кипяченой воды приблизительно на 30 минут (до разбухания).</w:t>
      </w:r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br/>
        <w:t>2. Сметану взбиваем с сахаром. Желатин подогреваем до растворения (не доводя до кипения) и вводим в сметану тонкой струйкой, помешивая.</w:t>
      </w:r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br/>
        <w:t xml:space="preserve">3. Глубокую миску застилаем пищевой пленкой и на дно выкладываем ягоды, далее слой поломанного на маленькие кусочки бисквита, опять слой ягод и т.д. Все заливаем </w:t>
      </w:r>
      <w:proofErr w:type="spellStart"/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>сметанно-желатиновой</w:t>
      </w:r>
      <w:proofErr w:type="spellEnd"/>
      <w:r w:rsidRPr="007837AF">
        <w:rPr>
          <w:rFonts w:ascii="Tahoma" w:hAnsi="Tahoma" w:cs="Tahoma"/>
          <w:b/>
          <w:color w:val="000000"/>
          <w:sz w:val="16"/>
          <w:szCs w:val="16"/>
          <w:shd w:val="clear" w:color="auto" w:fill="FFFFFF"/>
        </w:rPr>
        <w:t xml:space="preserve"> смесью. Ставим в холодильник на 2 часа.</w:t>
      </w:r>
    </w:p>
    <w:p w:rsidR="00031020" w:rsidRDefault="00031020" w:rsidP="003C2817">
      <w:pPr>
        <w:shd w:val="clear" w:color="auto" w:fill="FFFFFF"/>
        <w:spacing w:after="0" w:line="368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:rsidR="00031020" w:rsidRPr="00C17ECE" w:rsidRDefault="00031020" w:rsidP="003C2817">
      <w:pPr>
        <w:shd w:val="clear" w:color="auto" w:fill="FFFFFF"/>
        <w:spacing w:after="0" w:line="368" w:lineRule="atLeast"/>
        <w:rPr>
          <w:rFonts w:asciiTheme="majorHAnsi" w:eastAsia="Times New Roman" w:hAnsiTheme="majorHAnsi" w:cs="Times New Roman"/>
          <w:b/>
          <w:i/>
          <w:color w:val="FF0000"/>
          <w:sz w:val="72"/>
          <w:szCs w:val="72"/>
          <w:lang w:eastAsia="ru-RU"/>
        </w:rPr>
      </w:pPr>
      <w:r w:rsidRPr="00C17ECE">
        <w:rPr>
          <w:rFonts w:asciiTheme="majorHAnsi" w:eastAsia="Times New Roman" w:hAnsiTheme="majorHAnsi" w:cs="Times New Roman"/>
          <w:b/>
          <w:i/>
          <w:color w:val="FF0000"/>
          <w:sz w:val="72"/>
          <w:szCs w:val="72"/>
          <w:lang w:eastAsia="ru-RU"/>
        </w:rPr>
        <w:t xml:space="preserve">Группа  </w:t>
      </w:r>
      <w:r w:rsidR="007837AF" w:rsidRPr="00C17ECE">
        <w:rPr>
          <w:rFonts w:asciiTheme="majorHAnsi" w:hAnsiTheme="majorHAnsi" w:cs="Arial"/>
          <w:b/>
          <w:i/>
          <w:color w:val="FF0000"/>
          <w:sz w:val="72"/>
          <w:szCs w:val="72"/>
          <w:shd w:val="clear" w:color="auto" w:fill="FFFFFF"/>
        </w:rPr>
        <w:t>№</w:t>
      </w:r>
      <w:r w:rsidR="007837AF" w:rsidRPr="00C17ECE">
        <w:rPr>
          <w:rFonts w:asciiTheme="majorHAnsi" w:eastAsia="Times New Roman" w:hAnsiTheme="majorHAnsi" w:cs="Times New Roman"/>
          <w:b/>
          <w:i/>
          <w:color w:val="FF0000"/>
          <w:sz w:val="72"/>
          <w:szCs w:val="72"/>
          <w:lang w:eastAsia="ru-RU"/>
        </w:rPr>
        <w:t>3</w:t>
      </w:r>
    </w:p>
    <w:p w:rsidR="005659E8" w:rsidRPr="00C17ECE" w:rsidRDefault="00031020" w:rsidP="00031020">
      <w:pPr>
        <w:shd w:val="clear" w:color="auto" w:fill="FFFFFF"/>
        <w:spacing w:after="0" w:line="368" w:lineRule="atLeast"/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</w:pPr>
      <w:r w:rsidRPr="00C17ECE">
        <w:rPr>
          <w:rFonts w:ascii="Georgia" w:eastAsia="Times New Roman" w:hAnsi="Georgia" w:cs="Times New Roman"/>
          <w:b/>
          <w:i/>
          <w:color w:val="FF0000"/>
          <w:sz w:val="40"/>
          <w:szCs w:val="40"/>
          <w:lang w:eastAsia="ru-RU"/>
        </w:rPr>
        <w:t>«Повара-кондитера»</w:t>
      </w:r>
    </w:p>
    <w:p w:rsidR="005659E8" w:rsidRDefault="005659E8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930CCE" w:rsidRDefault="00930CCE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300" cy="2515710"/>
            <wp:effectExtent l="19050" t="0" r="0" b="0"/>
            <wp:docPr id="118" name="Рисунок 118" descr="http://img1.liveinternet.ru/images/attach/c/7/98/246/98246157_4453296_vin_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mg1.liveinternet.ru/images/attach/c/7/98/246/98246157_4453296_vin_97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98" cy="25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CE" w:rsidRDefault="00930CCE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930CCE" w:rsidRDefault="00930CCE" w:rsidP="005B0E48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5659E8" w:rsidRDefault="004B2880" w:rsidP="004E2182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031020">
        <w:rPr>
          <w:rFonts w:ascii="Tahoma" w:eastAsia="Times New Roman" w:hAnsi="Tahoma" w:cs="Tahoma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3375025" cy="2530402"/>
            <wp:effectExtent l="19050" t="0" r="0" b="0"/>
            <wp:docPr id="124" name="Рисунок 124" descr="D:\фотки осень 2013\IMG_6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фотки осень 2013\IMG_62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5659E8" w:rsidRPr="00930CCE" w:rsidRDefault="00930CCE" w:rsidP="004E2182">
      <w:pPr>
        <w:spacing w:after="0"/>
        <w:rPr>
          <w:rFonts w:ascii="Arial Narrow" w:eastAsia="Times New Roman" w:hAnsi="Arial Narrow" w:cs="Aharoni"/>
          <w:b/>
          <w:i/>
          <w:color w:val="FF0000"/>
          <w:sz w:val="48"/>
          <w:szCs w:val="48"/>
          <w:lang w:eastAsia="ru-RU"/>
        </w:rPr>
      </w:pPr>
      <w:r w:rsidRPr="00930CCE">
        <w:rPr>
          <w:rFonts w:ascii="Arial Narrow" w:eastAsia="Times New Roman" w:hAnsi="Arial Narrow" w:cs="Aharoni"/>
          <w:b/>
          <w:i/>
          <w:color w:val="FF0000"/>
          <w:sz w:val="48"/>
          <w:szCs w:val="48"/>
          <w:lang w:eastAsia="ru-RU"/>
        </w:rPr>
        <w:t>Знают повара секреты</w:t>
      </w:r>
    </w:p>
    <w:p w:rsidR="00930CCE" w:rsidRPr="00930CCE" w:rsidRDefault="00930CCE" w:rsidP="004E2182">
      <w:pPr>
        <w:spacing w:after="0"/>
        <w:rPr>
          <w:rFonts w:ascii="Arial Narrow" w:eastAsia="Times New Roman" w:hAnsi="Arial Narrow" w:cs="Aharoni"/>
          <w:b/>
          <w:i/>
          <w:color w:val="FF0000"/>
          <w:sz w:val="48"/>
          <w:szCs w:val="48"/>
          <w:lang w:eastAsia="ru-RU"/>
        </w:rPr>
      </w:pPr>
      <w:r w:rsidRPr="00930CCE">
        <w:rPr>
          <w:rFonts w:ascii="Arial Narrow" w:eastAsia="Times New Roman" w:hAnsi="Arial Narrow" w:cs="Aharoni"/>
          <w:b/>
          <w:i/>
          <w:color w:val="FF0000"/>
          <w:sz w:val="48"/>
          <w:szCs w:val="48"/>
          <w:lang w:eastAsia="ru-RU"/>
        </w:rPr>
        <w:t>Приготовленья вкусных блюд</w:t>
      </w:r>
    </w:p>
    <w:p w:rsidR="00930CCE" w:rsidRPr="00930CCE" w:rsidRDefault="00930CCE" w:rsidP="004E2182">
      <w:pPr>
        <w:spacing w:after="0"/>
        <w:rPr>
          <w:rFonts w:ascii="Arial Narrow" w:eastAsia="Times New Roman" w:hAnsi="Arial Narrow" w:cs="Aharoni"/>
          <w:b/>
          <w:i/>
          <w:color w:val="FF0000"/>
          <w:sz w:val="48"/>
          <w:szCs w:val="48"/>
          <w:lang w:eastAsia="ru-RU"/>
        </w:rPr>
      </w:pPr>
      <w:r w:rsidRPr="00930CCE">
        <w:rPr>
          <w:rFonts w:ascii="Arial Narrow" w:eastAsia="Times New Roman" w:hAnsi="Arial Narrow" w:cs="Aharoni"/>
          <w:b/>
          <w:i/>
          <w:color w:val="FF0000"/>
          <w:sz w:val="48"/>
          <w:szCs w:val="48"/>
          <w:lang w:eastAsia="ru-RU"/>
        </w:rPr>
        <w:t>Спасибо скажем им за это –</w:t>
      </w:r>
    </w:p>
    <w:p w:rsidR="004B2880" w:rsidRPr="00031020" w:rsidRDefault="00930CCE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30CCE">
        <w:rPr>
          <w:rFonts w:ascii="Arial Narrow" w:eastAsia="Times New Roman" w:hAnsi="Arial Narrow" w:cs="Aharoni"/>
          <w:b/>
          <w:i/>
          <w:color w:val="FF0000"/>
          <w:sz w:val="48"/>
          <w:szCs w:val="48"/>
          <w:u w:val="single"/>
          <w:lang w:eastAsia="ru-RU"/>
        </w:rPr>
        <w:t>Быть ПОВАРОМ – нелёгкий труд!!!</w:t>
      </w:r>
      <w:r w:rsidR="004B2880" w:rsidRPr="004B28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1020" w:rsidRDefault="00031020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1020" w:rsidRDefault="00031020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1020" w:rsidRDefault="00031020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1020" w:rsidRPr="00031020" w:rsidRDefault="00031020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1020" w:rsidRPr="00031020" w:rsidRDefault="00031020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</w:t>
      </w:r>
    </w:p>
    <w:p w:rsidR="00031020" w:rsidRPr="00031020" w:rsidRDefault="00031020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Г</w:t>
      </w:r>
    </w:p>
    <w:p w:rsidR="00930CCE" w:rsidRDefault="004B2880" w:rsidP="004E2182">
      <w:pPr>
        <w:spacing w:after="0"/>
        <w:rPr>
          <w:rFonts w:ascii="Arial Narrow" w:eastAsia="Times New Roman" w:hAnsi="Arial Narrow" w:cs="Aharoni"/>
          <w:b/>
          <w:i/>
          <w:color w:val="FF0000"/>
          <w:sz w:val="48"/>
          <w:szCs w:val="48"/>
          <w:u w:val="single"/>
          <w:lang w:eastAsia="ru-RU"/>
        </w:rPr>
      </w:pPr>
      <w:r>
        <w:rPr>
          <w:rFonts w:ascii="Arial Narrow" w:eastAsia="Times New Roman" w:hAnsi="Arial Narrow" w:cs="Aharoni"/>
          <w:b/>
          <w:i/>
          <w:noProof/>
          <w:color w:val="FF0000"/>
          <w:sz w:val="48"/>
          <w:szCs w:val="48"/>
          <w:u w:val="single"/>
          <w:lang w:eastAsia="ru-RU"/>
        </w:rPr>
        <w:lastRenderedPageBreak/>
        <w:drawing>
          <wp:inline distT="0" distB="0" distL="0" distR="0">
            <wp:extent cx="2971800" cy="2228088"/>
            <wp:effectExtent l="19050" t="0" r="0" b="0"/>
            <wp:docPr id="125" name="Рисунок 125" descr="D:\фотки осень 2013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фотки осень 2013\IMG_62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98" cy="223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20" w:rsidRDefault="00031020" w:rsidP="004E218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31020">
        <w:rPr>
          <w:rFonts w:ascii="Arial Narrow" w:eastAsia="Times New Roman" w:hAnsi="Arial Narrow" w:cs="Aharoni"/>
          <w:b/>
          <w:i/>
          <w:color w:val="C00000"/>
          <w:sz w:val="48"/>
          <w:szCs w:val="48"/>
          <w:lang w:eastAsia="ru-RU"/>
        </w:rPr>
        <w:t>Наша группа на уроках производственного обучения</w:t>
      </w:r>
      <w:r w:rsidRPr="000310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31020">
        <w:rPr>
          <w:rFonts w:ascii="Arial Narrow" w:eastAsia="Times New Roman" w:hAnsi="Arial Narrow" w:cs="Aharoni"/>
          <w:b/>
          <w:i/>
          <w:noProof/>
          <w:color w:val="C00000"/>
          <w:sz w:val="48"/>
          <w:szCs w:val="48"/>
          <w:u w:val="single"/>
          <w:lang w:eastAsia="ru-RU"/>
        </w:rPr>
        <w:drawing>
          <wp:inline distT="0" distB="0" distL="0" distR="0">
            <wp:extent cx="2971800" cy="2228087"/>
            <wp:effectExtent l="19050" t="0" r="0" b="0"/>
            <wp:docPr id="126" name="Рисунок 126" descr="D:\фотки осень 2013\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фотки осень 2013\IMG_62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98" cy="223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5659E8" w:rsidRPr="00031020" w:rsidRDefault="00031020" w:rsidP="004E2182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031020">
        <w:rPr>
          <w:rFonts w:ascii="Tahoma" w:eastAsia="Times New Roman" w:hAnsi="Tahoma" w:cs="Tahoma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828925" cy="2120968"/>
            <wp:effectExtent l="19050" t="0" r="9525" b="0"/>
            <wp:docPr id="127" name="Рисунок 127" descr="D:\фотки осень 2013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фотки осень 2013\IMG_62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89" cy="212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5659E8" w:rsidRPr="00A424A0" w:rsidRDefault="00031020" w:rsidP="00A424A0">
      <w:pPr>
        <w:spacing w:after="0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sectPr w:rsidR="005659E8" w:rsidRPr="00A424A0" w:rsidSect="008D0EE0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1970246" cy="1876425"/>
            <wp:effectExtent l="19050" t="0" r="0" b="0"/>
            <wp:docPr id="131" name="Рисунок 131" descr="http://images.slanet.com.ua/~src8861501/Kursy_povarov_universalov_same_populyarne_kuhni_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ages.slanet.com.ua/~src8861501/Kursy_povarov_universalov_same_populyarne_kuhni_mir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02" cy="18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A424A0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  <w:r w:rsidRPr="005659E8"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lastRenderedPageBreak/>
        <w:t>Пищевая ценность продуктов на нашем столе</w:t>
      </w:r>
    </w:p>
    <w:p w:rsid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</w:p>
    <w:p w:rsid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sectPr w:rsidR="005659E8" w:rsidSect="005659E8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  <w:r w:rsidRPr="005659E8">
        <w:rPr>
          <w:rFonts w:ascii="Tahoma" w:eastAsia="Times New Roman" w:hAnsi="Tahoma" w:cs="Tahoma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3143250" cy="5419725"/>
            <wp:effectExtent l="19050" t="0" r="0" b="0"/>
            <wp:docPr id="14" name="Рисунок 52" descr="https://pp.vk.me/c7006/v7006029/1cf47/pnky48MHm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vk.me/c7006/v7006029/1cf47/pnky48MHmbU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F6" w:rsidRDefault="00930CCE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5025" cy="3985744"/>
            <wp:effectExtent l="19050" t="0" r="0" b="0"/>
            <wp:docPr id="100" name="Рисунок 100" descr="http://img0.liveinternet.ru/images/attach/c/6/92/747/92747842_large_4929741_a19cdca8ce3e_050ae954589b269e100942bb6a769b8c_2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0.liveinternet.ru/images/attach/c/6/92/747/92747842_large_4929741_a19cdca8ce3e_050ae954589b269e100942bb6a769b8c_290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98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  <w:r w:rsidRPr="005659E8">
        <w:rPr>
          <w:rFonts w:ascii="Tahoma" w:eastAsia="Times New Roman" w:hAnsi="Tahoma" w:cs="Tahoma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3143250" cy="5400675"/>
            <wp:effectExtent l="19050" t="0" r="0" b="0"/>
            <wp:docPr id="17" name="Рисунок 67" descr="https://pp.vk.me/c7006/v7006029/1cf32/39arAtPSm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vk.me/c7006/v7006029/1cf32/39arAtPSmO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</w:p>
    <w:p w:rsidR="005659E8" w:rsidRDefault="00930CCE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  <w:r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t>Спасибо нашим ПОВАРАМ!!!!</w:t>
      </w:r>
    </w:p>
    <w:p w:rsidR="005659E8" w:rsidRDefault="00930CCE" w:rsidP="00930CCE">
      <w:pPr>
        <w:spacing w:after="0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sectPr w:rsidR="005659E8" w:rsidSect="005659E8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3375025" cy="2209913"/>
            <wp:effectExtent l="0" t="0" r="0" b="0"/>
            <wp:docPr id="112" name="Рисунок 112" descr="http://s017.radikal.ru/i403/1203/c4/febabb4d01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017.radikal.ru/i403/1203/c4/febabb4d013b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2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17" w:rsidRDefault="003C2817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</w:p>
    <w:p w:rsid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  <w:r w:rsidRPr="005659E8"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t>Пищевая ценность продуктов на нашем столе</w:t>
      </w:r>
    </w:p>
    <w:p w:rsid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</w:p>
    <w:p w:rsidR="005659E8" w:rsidRDefault="005659E8" w:rsidP="004E2182">
      <w:pPr>
        <w:spacing w:after="0"/>
        <w:sectPr w:rsidR="005659E8" w:rsidSect="005659E8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5659E8" w:rsidRDefault="005659E8" w:rsidP="004E2182">
      <w:pPr>
        <w:spacing w:after="0"/>
      </w:pPr>
      <w:r w:rsidRPr="005659E8">
        <w:rPr>
          <w:noProof/>
          <w:lang w:eastAsia="ru-RU"/>
        </w:rPr>
        <w:lastRenderedPageBreak/>
        <w:drawing>
          <wp:inline distT="0" distB="0" distL="0" distR="0">
            <wp:extent cx="3143250" cy="5448300"/>
            <wp:effectExtent l="19050" t="0" r="0" b="0"/>
            <wp:docPr id="18" name="Рисунок 49" descr="https://pp.vk.me/c7006/v7006029/1cf40/7RKP4U7Ka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vk.me/c7006/v7006029/1cf40/7RKP4U7KaXw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B" w:rsidRDefault="00F64F0B" w:rsidP="004E2182">
      <w:pPr>
        <w:spacing w:after="0"/>
      </w:pPr>
    </w:p>
    <w:p w:rsidR="00F64F0B" w:rsidRDefault="00F64F0B" w:rsidP="004E2182">
      <w:pPr>
        <w:spacing w:after="0"/>
      </w:pPr>
    </w:p>
    <w:p w:rsidR="00F64F0B" w:rsidRDefault="003C2817" w:rsidP="004E218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75025" cy="3389117"/>
            <wp:effectExtent l="0" t="0" r="0" b="0"/>
            <wp:docPr id="97" name="Рисунок 97" descr="http://img1.liveinternet.ru/images/attach/c/3/76/105/76105153_0_3625f_32e74955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1.liveinternet.ru/images/attach/c/3/76/105/76105153_0_3625f_32e74955_L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38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</w:pPr>
      <w:r w:rsidRPr="005659E8">
        <w:rPr>
          <w:noProof/>
          <w:lang w:eastAsia="ru-RU"/>
        </w:rPr>
        <w:lastRenderedPageBreak/>
        <w:drawing>
          <wp:inline distT="0" distB="0" distL="0" distR="0">
            <wp:extent cx="3143250" cy="5438775"/>
            <wp:effectExtent l="19050" t="0" r="0" b="0"/>
            <wp:docPr id="20" name="Рисунок 58" descr="https://pp.vk.me/c7006/v7006029/1cf55/Ne1B94-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vk.me/c7006/v7006029/1cf55/Ne1B94-sQu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F0B" w:rsidRDefault="00F64F0B" w:rsidP="004E2182">
      <w:pPr>
        <w:spacing w:after="0"/>
      </w:pPr>
    </w:p>
    <w:p w:rsidR="00F64F0B" w:rsidRDefault="00F64F0B" w:rsidP="004E2182">
      <w:pPr>
        <w:spacing w:after="0"/>
      </w:pPr>
    </w:p>
    <w:p w:rsidR="00F64F0B" w:rsidRDefault="00F64F0B" w:rsidP="004E2182">
      <w:pPr>
        <w:spacing w:after="0"/>
      </w:pPr>
    </w:p>
    <w:p w:rsidR="00F64F0B" w:rsidRDefault="00F64F0B" w:rsidP="004E2182">
      <w:pPr>
        <w:spacing w:after="0"/>
      </w:pPr>
    </w:p>
    <w:p w:rsidR="00F64F0B" w:rsidRDefault="00F64F0B" w:rsidP="004E2182">
      <w:pPr>
        <w:spacing w:after="0"/>
      </w:pPr>
    </w:p>
    <w:p w:rsidR="005659E8" w:rsidRPr="00930CCE" w:rsidRDefault="00F64F0B" w:rsidP="00930CCE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71849" cy="2543175"/>
            <wp:effectExtent l="19050" t="0" r="1" b="0"/>
            <wp:docPr id="27" name="Рисунок 73" descr="https://pp.vk.me/c413616/v413616447/5dbe/MN8DCZoZK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vk.me/c413616/v413616447/5dbe/MN8DCZoZKZ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4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17" w:rsidRDefault="003C2817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</w:pPr>
    </w:p>
    <w:p w:rsidR="003C2817" w:rsidRDefault="003C2817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sectPr w:rsidR="003C2817" w:rsidSect="005659E8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5659E8" w:rsidRPr="005659E8" w:rsidRDefault="005659E8" w:rsidP="005659E8">
      <w:pPr>
        <w:spacing w:after="0"/>
        <w:jc w:val="center"/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sectPr w:rsidR="005659E8" w:rsidRPr="005659E8" w:rsidSect="005659E8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  <w:r w:rsidRPr="005659E8">
        <w:rPr>
          <w:rFonts w:ascii="Tahoma" w:eastAsia="Times New Roman" w:hAnsi="Tahoma" w:cs="Tahoma"/>
          <w:b/>
          <w:i/>
          <w:color w:val="FF0000"/>
          <w:sz w:val="40"/>
          <w:szCs w:val="40"/>
          <w:lang w:eastAsia="ru-RU"/>
        </w:rPr>
        <w:lastRenderedPageBreak/>
        <w:t>Пищевая ценность продуктов на нашем столе</w:t>
      </w:r>
    </w:p>
    <w:p w:rsidR="005659E8" w:rsidRDefault="005659E8" w:rsidP="004E2182">
      <w:pPr>
        <w:spacing w:after="0"/>
      </w:pPr>
    </w:p>
    <w:p w:rsidR="005659E8" w:rsidRDefault="005659E8" w:rsidP="004E2182">
      <w:pPr>
        <w:spacing w:after="0"/>
      </w:pPr>
      <w:r w:rsidRPr="005659E8">
        <w:rPr>
          <w:noProof/>
          <w:lang w:eastAsia="ru-RU"/>
        </w:rPr>
        <w:drawing>
          <wp:inline distT="0" distB="0" distL="0" distR="0">
            <wp:extent cx="2590800" cy="4490719"/>
            <wp:effectExtent l="19050" t="0" r="0" b="0"/>
            <wp:docPr id="21" name="Рисунок 46" descr="https://pp.vk.me/c7006/v7006029/1cf39/_wGaa3lUV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vk.me/c7006/v7006029/1cf39/_wGaa3lUVgk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57" cy="449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</w:pPr>
    </w:p>
    <w:p w:rsidR="005659E8" w:rsidRDefault="005659E8" w:rsidP="004E2182">
      <w:pPr>
        <w:spacing w:after="0"/>
      </w:pPr>
    </w:p>
    <w:p w:rsidR="005659E8" w:rsidRDefault="005659E8" w:rsidP="004E2182">
      <w:pPr>
        <w:spacing w:after="0"/>
      </w:pPr>
      <w:r w:rsidRPr="005659E8">
        <w:rPr>
          <w:noProof/>
          <w:lang w:eastAsia="ru-RU"/>
        </w:rPr>
        <w:drawing>
          <wp:inline distT="0" distB="0" distL="0" distR="0">
            <wp:extent cx="2533650" cy="4399338"/>
            <wp:effectExtent l="19050" t="0" r="0" b="0"/>
            <wp:docPr id="24" name="Рисунок 61" descr="https://pp.vk.me/c7006/v7006029/1cf5c/4A3Oh_EyU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vk.me/c7006/v7006029/1cf5c/4A3Oh_EyUQw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39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</w:pPr>
    </w:p>
    <w:p w:rsidR="005659E8" w:rsidRDefault="005659E8" w:rsidP="004E2182">
      <w:pPr>
        <w:spacing w:after="0"/>
      </w:pPr>
      <w:r w:rsidRPr="005659E8">
        <w:rPr>
          <w:noProof/>
          <w:lang w:eastAsia="ru-RU"/>
        </w:rPr>
        <w:drawing>
          <wp:inline distT="0" distB="0" distL="0" distR="0">
            <wp:extent cx="2647950" cy="4557684"/>
            <wp:effectExtent l="19050" t="0" r="0" b="0"/>
            <wp:docPr id="23" name="Рисунок 55" descr="https://pp.vk.me/c7006/v7006029/1cf4e/0UEHN9sS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vk.me/c7006/v7006029/1cf4e/0UEHN9sSE_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55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</w:pPr>
    </w:p>
    <w:p w:rsidR="005659E8" w:rsidRDefault="005659E8" w:rsidP="004E2182">
      <w:pPr>
        <w:spacing w:after="0"/>
      </w:pPr>
    </w:p>
    <w:p w:rsidR="00832E0D" w:rsidRPr="00832E0D" w:rsidRDefault="005659E8" w:rsidP="00832E0D">
      <w:pPr>
        <w:spacing w:after="0"/>
      </w:pPr>
      <w:r w:rsidRPr="005659E8">
        <w:rPr>
          <w:noProof/>
          <w:lang w:eastAsia="ru-RU"/>
        </w:rPr>
        <w:drawing>
          <wp:inline distT="0" distB="0" distL="0" distR="0">
            <wp:extent cx="2577798" cy="4429125"/>
            <wp:effectExtent l="19050" t="0" r="0" b="0"/>
            <wp:docPr id="26" name="Рисунок 64" descr="https://pp.vk.me/c7006/v7006029/1cf63/S0sgcjxC-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vk.me/c7006/v7006029/1cf63/S0sgcjxC-iQ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61" cy="443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D9" w:rsidRDefault="00D773D9" w:rsidP="00832E0D">
      <w:pPr>
        <w:spacing w:after="0"/>
        <w:jc w:val="center"/>
        <w:rPr>
          <w:b/>
          <w:i/>
          <w:color w:val="C00000"/>
          <w:sz w:val="36"/>
          <w:szCs w:val="36"/>
          <w:u w:val="single"/>
        </w:rPr>
        <w:sectPr w:rsidR="00D773D9" w:rsidSect="005659E8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5659E8" w:rsidRPr="00832E0D" w:rsidRDefault="00A424A0" w:rsidP="00832E0D">
      <w:pPr>
        <w:spacing w:after="0"/>
        <w:jc w:val="center"/>
        <w:rPr>
          <w:b/>
          <w:i/>
          <w:color w:val="C00000"/>
          <w:sz w:val="36"/>
          <w:szCs w:val="36"/>
          <w:u w:val="single"/>
        </w:rPr>
      </w:pPr>
      <w:r w:rsidRPr="00A424A0">
        <w:rPr>
          <w:b/>
          <w:i/>
          <w:color w:val="C00000"/>
          <w:sz w:val="36"/>
          <w:szCs w:val="36"/>
          <w:u w:val="single"/>
        </w:rPr>
        <w:lastRenderedPageBreak/>
        <w:t>Наша профессия звучит гордо – Мы Повара!</w:t>
      </w:r>
    </w:p>
    <w:p w:rsidR="00D773D9" w:rsidRDefault="00D773D9" w:rsidP="00D773D9">
      <w:pPr>
        <w:spacing w:after="0"/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sectPr w:rsidR="00D773D9" w:rsidSect="00D773D9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832E0D" w:rsidRPr="00832E0D" w:rsidRDefault="00D773D9" w:rsidP="00D773D9">
      <w:pPr>
        <w:spacing w:after="0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832E0D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 xml:space="preserve"> </w:t>
      </w:r>
    </w:p>
    <w:p w:rsidR="00832E0D" w:rsidRDefault="00832E0D" w:rsidP="004E2182">
      <w:pPr>
        <w:spacing w:after="0"/>
      </w:pPr>
    </w:p>
    <w:p w:rsidR="00832E0D" w:rsidRDefault="00832E0D" w:rsidP="004E2182">
      <w:pPr>
        <w:spacing w:after="0"/>
        <w:sectPr w:rsidR="00832E0D" w:rsidSect="00D773D9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D773D9" w:rsidRDefault="00D773D9" w:rsidP="00D773D9">
      <w:pPr>
        <w:spacing w:after="0"/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</w:pP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lastRenderedPageBreak/>
        <w:t>Повар у плиты творит,</w:t>
      </w:r>
      <w:r w:rsidRPr="00832E0D">
        <w:rPr>
          <w:rStyle w:val="apple-converted-space"/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 </w:t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</w:rPr>
        <w:br/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Как на крыльях он парит.</w:t>
      </w:r>
      <w:r w:rsidRPr="00832E0D">
        <w:rPr>
          <w:rStyle w:val="apple-converted-space"/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 </w:t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</w:rPr>
        <w:br/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Все бурлит вокруг него,</w:t>
      </w:r>
      <w:r w:rsidRPr="00832E0D">
        <w:rPr>
          <w:rStyle w:val="apple-converted-space"/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 </w:t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</w:rPr>
        <w:br/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Кухня – кузница его.</w:t>
      </w:r>
      <w:r w:rsidRPr="00832E0D">
        <w:rPr>
          <w:rStyle w:val="apple-converted-space"/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 </w:t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</w:rPr>
        <w:br/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Каждое его творенье -</w:t>
      </w:r>
      <w:r w:rsidRPr="00832E0D">
        <w:rPr>
          <w:rStyle w:val="apple-converted-space"/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 </w:t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</w:rPr>
        <w:br/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Просто сказка, объеденье,</w:t>
      </w:r>
      <w:r w:rsidRPr="00832E0D">
        <w:rPr>
          <w:rStyle w:val="apple-converted-space"/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 </w:t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</w:rPr>
        <w:br/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Мысли, творчества полет.</w:t>
      </w:r>
      <w:r w:rsidRPr="00832E0D">
        <w:rPr>
          <w:rStyle w:val="apple-converted-space"/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 </w:t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</w:rPr>
        <w:br/>
      </w:r>
      <w:r w:rsidRPr="00832E0D"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t>Тот, кто пробовал, поймет</w:t>
      </w:r>
    </w:p>
    <w:p w:rsidR="00D773D9" w:rsidRPr="00832E0D" w:rsidRDefault="00D773D9" w:rsidP="00D773D9">
      <w:pPr>
        <w:spacing w:after="0"/>
        <w:rPr>
          <w:rFonts w:ascii="Arial Black" w:hAnsi="Arial Black" w:cs="David"/>
          <w:i/>
          <w:color w:val="000000" w:themeColor="text1"/>
          <w:sz w:val="28"/>
          <w:szCs w:val="28"/>
        </w:rPr>
        <w:sectPr w:rsidR="00D773D9" w:rsidRPr="00832E0D" w:rsidSect="00D773D9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  <w:r w:rsidRPr="00D773D9">
        <w:rPr>
          <w:rFonts w:ascii="Arial Black" w:hAnsi="Arial Black" w:cs="David"/>
          <w:i/>
          <w:noProof/>
          <w:color w:val="000000" w:themeColor="text1"/>
          <w:sz w:val="28"/>
          <w:szCs w:val="28"/>
          <w:shd w:val="clear" w:color="auto" w:fill="FFF8F1"/>
          <w:lang w:eastAsia="ru-RU"/>
        </w:rPr>
        <w:lastRenderedPageBreak/>
        <w:drawing>
          <wp:inline distT="0" distB="0" distL="0" distR="0">
            <wp:extent cx="2562225" cy="2301732"/>
            <wp:effectExtent l="19050" t="0" r="9525" b="0"/>
            <wp:docPr id="42" name="Рисунок 115" descr="http://img1.liveinternet.ru/images/attach/c/8/99/49/99049069_p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img1.liveinternet.ru/images/attach/c/8/99/49/99049069_pov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47" cy="231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3D9" w:rsidRDefault="00D773D9" w:rsidP="004E2182">
      <w:pPr>
        <w:spacing w:after="0"/>
        <w:rPr>
          <w:rFonts w:ascii="Arial Black" w:hAnsi="Arial Black" w:cs="David"/>
          <w:i/>
          <w:color w:val="000000" w:themeColor="text1"/>
          <w:sz w:val="28"/>
          <w:szCs w:val="28"/>
          <w:shd w:val="clear" w:color="auto" w:fill="FFF8F1"/>
        </w:rPr>
        <w:sectPr w:rsidR="00D773D9" w:rsidSect="00D773D9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D773D9" w:rsidRDefault="00D773D9" w:rsidP="004E2182">
      <w:pPr>
        <w:spacing w:after="0"/>
        <w:rPr>
          <w:rFonts w:ascii="Verdana" w:hAnsi="Verdana"/>
          <w:color w:val="FF0000"/>
          <w:sz w:val="20"/>
          <w:szCs w:val="20"/>
          <w:shd w:val="clear" w:color="auto" w:fill="FFF8F1"/>
        </w:rPr>
        <w:sectPr w:rsidR="00D773D9" w:rsidSect="00D773D9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5659E8" w:rsidRPr="00D773D9" w:rsidRDefault="00D773D9" w:rsidP="004E2182">
      <w:pPr>
        <w:spacing w:after="0"/>
        <w:rPr>
          <w:sz w:val="28"/>
          <w:szCs w:val="28"/>
        </w:rPr>
      </w:pPr>
      <w:r w:rsidRPr="00D773D9">
        <w:rPr>
          <w:rFonts w:ascii="Verdana" w:hAnsi="Verdana"/>
          <w:b/>
          <w:i/>
          <w:color w:val="FF0000"/>
          <w:sz w:val="32"/>
          <w:szCs w:val="32"/>
          <w:shd w:val="clear" w:color="auto" w:fill="FFF8F1"/>
        </w:rPr>
        <w:lastRenderedPageBreak/>
        <w:t xml:space="preserve">  </w:t>
      </w:r>
      <w:r w:rsidR="00832E0D" w:rsidRPr="00C17ECE">
        <w:rPr>
          <w:rFonts w:ascii="Verdana" w:hAnsi="Verdana"/>
          <w:b/>
          <w:i/>
          <w:color w:val="FF0000"/>
          <w:sz w:val="40"/>
          <w:szCs w:val="40"/>
          <w:shd w:val="clear" w:color="auto" w:fill="FFF8F1"/>
        </w:rPr>
        <w:t>Повар</w:t>
      </w:r>
      <w:r w:rsidR="00832E0D" w:rsidRPr="00832E0D">
        <w:rPr>
          <w:rFonts w:ascii="Verdana" w:hAnsi="Verdana"/>
          <w:color w:val="4F4F4F"/>
          <w:sz w:val="32"/>
          <w:szCs w:val="32"/>
          <w:shd w:val="clear" w:color="auto" w:fill="FFF8F1"/>
        </w:rPr>
        <w:t xml:space="preserve"> – </w:t>
      </w:r>
      <w:r w:rsidR="00832E0D" w:rsidRPr="00D773D9">
        <w:rPr>
          <w:rFonts w:ascii="Verdana" w:hAnsi="Verdana"/>
          <w:sz w:val="28"/>
          <w:szCs w:val="28"/>
          <w:shd w:val="clear" w:color="auto" w:fill="FFF8F1"/>
        </w:rPr>
        <w:t xml:space="preserve">очень востребованная профессия, любой из нас сможет приготовить что-нибудь съестное, но </w:t>
      </w:r>
      <w:r w:rsidR="00832E0D" w:rsidRPr="00C17ECE">
        <w:rPr>
          <w:rFonts w:ascii="Verdana" w:hAnsi="Verdana"/>
          <w:b/>
          <w:color w:val="FF0000"/>
          <w:sz w:val="28"/>
          <w:szCs w:val="28"/>
          <w:u w:val="single"/>
          <w:shd w:val="clear" w:color="auto" w:fill="FFF8F1"/>
        </w:rPr>
        <w:t>только повар</w:t>
      </w:r>
      <w:r w:rsidR="00832E0D" w:rsidRPr="00D773D9">
        <w:rPr>
          <w:rFonts w:ascii="Verdana" w:hAnsi="Verdana"/>
          <w:sz w:val="28"/>
          <w:szCs w:val="28"/>
          <w:shd w:val="clear" w:color="auto" w:fill="FFF8F1"/>
        </w:rPr>
        <w:t xml:space="preserve"> превратит результат своей работы в искусство. Точно отмерить необходимое количество продуктов, соблюсти все технологические процессы приготовления пищи, красиво с выдумкой украсить готовое блюдо – и вот, готово, поварской шедевр радует глаз, а затем и желудок, люди отведав блюдо</w:t>
      </w:r>
      <w:r w:rsidRPr="00D773D9">
        <w:rPr>
          <w:rFonts w:ascii="Verdana" w:hAnsi="Verdana"/>
          <w:sz w:val="28"/>
          <w:szCs w:val="28"/>
          <w:shd w:val="clear" w:color="auto" w:fill="FFF8F1"/>
        </w:rPr>
        <w:t>,</w:t>
      </w:r>
      <w:r w:rsidR="00832E0D" w:rsidRPr="00D773D9">
        <w:rPr>
          <w:rFonts w:ascii="Verdana" w:hAnsi="Verdana"/>
          <w:sz w:val="28"/>
          <w:szCs w:val="28"/>
          <w:shd w:val="clear" w:color="auto" w:fill="FFF8F1"/>
        </w:rPr>
        <w:t xml:space="preserve"> получили настоящее эстетическое удовольствие и вкусовое наслаждение, а это для повара важнее всех наград.</w:t>
      </w:r>
    </w:p>
    <w:p w:rsidR="005659E8" w:rsidRPr="00D773D9" w:rsidRDefault="00832E0D" w:rsidP="004E2182">
      <w:pPr>
        <w:spacing w:after="0"/>
        <w:rPr>
          <w:sz w:val="28"/>
          <w:szCs w:val="28"/>
        </w:rPr>
      </w:pPr>
      <w:r w:rsidRPr="00832E0D">
        <w:rPr>
          <w:rFonts w:ascii="Verdana" w:hAnsi="Verdana"/>
          <w:color w:val="4F4F4F"/>
          <w:sz w:val="32"/>
          <w:szCs w:val="32"/>
          <w:shd w:val="clear" w:color="auto" w:fill="FFF8F1"/>
        </w:rPr>
        <w:t xml:space="preserve">     </w:t>
      </w:r>
      <w:r w:rsidRPr="00C17ECE">
        <w:rPr>
          <w:rFonts w:ascii="Verdana" w:hAnsi="Verdana"/>
          <w:b/>
          <w:color w:val="FF0000"/>
          <w:sz w:val="32"/>
          <w:szCs w:val="32"/>
          <w:u w:val="single"/>
          <w:shd w:val="clear" w:color="auto" w:fill="FFF8F1"/>
        </w:rPr>
        <w:t>Кулинарное искусство</w:t>
      </w:r>
      <w:r w:rsidRPr="00832E0D">
        <w:rPr>
          <w:rFonts w:ascii="Verdana" w:hAnsi="Verdana"/>
          <w:color w:val="4F4F4F"/>
          <w:sz w:val="32"/>
          <w:szCs w:val="32"/>
          <w:shd w:val="clear" w:color="auto" w:fill="FFF8F1"/>
        </w:rPr>
        <w:t xml:space="preserve"> </w:t>
      </w:r>
      <w:r w:rsidRPr="00D773D9">
        <w:rPr>
          <w:rFonts w:ascii="Verdana" w:hAnsi="Verdana"/>
          <w:sz w:val="28"/>
          <w:szCs w:val="28"/>
          <w:shd w:val="clear" w:color="auto" w:fill="FFF8F1"/>
        </w:rPr>
        <w:t>приобретается человеком в течение долгих лет учебы и практики. Не каждый способен стать хорошим поваром, но стремиться к этому должны все, воспитывая в себе любовь к творчеству поиск нового и желание доставить людям радость. Талант повара в том, и заключается, чтобы установить свои «тайные»; неведомые для окружающих отношения к продуктам.</w:t>
      </w:r>
    </w:p>
    <w:p w:rsidR="00D773D9" w:rsidRDefault="00D773D9" w:rsidP="00D773D9">
      <w:pPr>
        <w:pStyle w:val="4"/>
        <w:shd w:val="clear" w:color="auto" w:fill="E9E1BA"/>
        <w:rPr>
          <w:rFonts w:ascii="Tahoma" w:hAnsi="Tahoma" w:cs="Tahoma"/>
          <w:color w:val="000000"/>
          <w:sz w:val="27"/>
          <w:szCs w:val="27"/>
        </w:rPr>
        <w:sectPr w:rsidR="00D773D9" w:rsidSect="00A424A0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D773D9" w:rsidRPr="00D773D9" w:rsidRDefault="00D773D9" w:rsidP="00D773D9">
      <w:pPr>
        <w:pStyle w:val="4"/>
        <w:shd w:val="clear" w:color="auto" w:fill="E9E1BA"/>
        <w:rPr>
          <w:rFonts w:ascii="Tahoma" w:hAnsi="Tahoma" w:cs="Tahoma"/>
          <w:color w:val="FF0000"/>
          <w:sz w:val="27"/>
          <w:szCs w:val="27"/>
        </w:rPr>
      </w:pPr>
      <w:r w:rsidRPr="00D773D9">
        <w:rPr>
          <w:rFonts w:ascii="Tahoma" w:hAnsi="Tahoma" w:cs="Tahoma"/>
          <w:color w:val="FF0000"/>
          <w:sz w:val="27"/>
          <w:szCs w:val="27"/>
        </w:rPr>
        <w:lastRenderedPageBreak/>
        <w:t>Плюсы профессии:</w:t>
      </w:r>
    </w:p>
    <w:p w:rsidR="00D773D9" w:rsidRDefault="00D773D9" w:rsidP="00D773D9">
      <w:pPr>
        <w:pStyle w:val="a5"/>
        <w:numPr>
          <w:ilvl w:val="0"/>
          <w:numId w:val="9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наличие обязательной практики дает возможность получить приглашение на высокооплачиваемую должность;</w:t>
      </w:r>
    </w:p>
    <w:p w:rsidR="00D773D9" w:rsidRDefault="00D773D9" w:rsidP="00D773D9">
      <w:pPr>
        <w:pStyle w:val="a5"/>
        <w:numPr>
          <w:ilvl w:val="0"/>
          <w:numId w:val="9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возможность профессионального роста — получение более высокого разряда со временем или еще и профессии технолога;</w:t>
      </w:r>
    </w:p>
    <w:p w:rsidR="00D773D9" w:rsidRDefault="00D773D9" w:rsidP="00D773D9">
      <w:pPr>
        <w:pStyle w:val="a5"/>
        <w:numPr>
          <w:ilvl w:val="0"/>
          <w:numId w:val="9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приобретение бесценных знаний и навыков, которые пригодятся в жизни;</w:t>
      </w:r>
    </w:p>
    <w:p w:rsidR="00D773D9" w:rsidRPr="007837AF" w:rsidRDefault="00D773D9" w:rsidP="00D773D9">
      <w:pPr>
        <w:pStyle w:val="a5"/>
        <w:numPr>
          <w:ilvl w:val="0"/>
          <w:numId w:val="9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proofErr w:type="gramStart"/>
      <w:r>
        <w:rPr>
          <w:rFonts w:ascii="Tahoma" w:hAnsi="Tahoma" w:cs="Tahoma"/>
          <w:color w:val="000000"/>
          <w:sz w:val="27"/>
          <w:szCs w:val="27"/>
        </w:rPr>
        <w:t>Высокая</w:t>
      </w:r>
      <w:proofErr w:type="gramEnd"/>
      <w:r>
        <w:rPr>
          <w:rFonts w:ascii="Tahoma" w:hAnsi="Tahoma" w:cs="Tahoma"/>
          <w:color w:val="000000"/>
          <w:sz w:val="27"/>
          <w:szCs w:val="27"/>
        </w:rPr>
        <w:t xml:space="preserve"> </w:t>
      </w:r>
      <w:proofErr w:type="spellStart"/>
      <w:r>
        <w:rPr>
          <w:rFonts w:ascii="Tahoma" w:hAnsi="Tahoma" w:cs="Tahoma"/>
          <w:color w:val="000000"/>
          <w:sz w:val="27"/>
          <w:szCs w:val="27"/>
        </w:rPr>
        <w:t>востребованность</w:t>
      </w:r>
      <w:proofErr w:type="spellEnd"/>
      <w:r>
        <w:rPr>
          <w:rFonts w:ascii="Tahoma" w:hAnsi="Tahoma" w:cs="Tahoma"/>
          <w:color w:val="000000"/>
          <w:sz w:val="27"/>
          <w:szCs w:val="27"/>
        </w:rPr>
        <w:t xml:space="preserve"> на рынке труда</w:t>
      </w:r>
    </w:p>
    <w:p w:rsidR="00D773D9" w:rsidRPr="00D773D9" w:rsidRDefault="00D773D9" w:rsidP="00D773D9">
      <w:pPr>
        <w:pStyle w:val="4"/>
        <w:shd w:val="clear" w:color="auto" w:fill="E9E1BA"/>
        <w:rPr>
          <w:rFonts w:ascii="Tahoma" w:hAnsi="Tahoma" w:cs="Tahoma"/>
          <w:color w:val="FF0000"/>
          <w:sz w:val="27"/>
          <w:szCs w:val="27"/>
        </w:rPr>
      </w:pPr>
      <w:r w:rsidRPr="00D773D9">
        <w:rPr>
          <w:rFonts w:ascii="Tahoma" w:hAnsi="Tahoma" w:cs="Tahoma"/>
          <w:color w:val="FF0000"/>
          <w:sz w:val="27"/>
          <w:szCs w:val="27"/>
        </w:rPr>
        <w:lastRenderedPageBreak/>
        <w:t>Профессионально важные качества повара, кондитера:</w:t>
      </w:r>
    </w:p>
    <w:p w:rsidR="00D773D9" w:rsidRDefault="00D773D9" w:rsidP="00D773D9">
      <w:pPr>
        <w:pStyle w:val="a5"/>
        <w:numPr>
          <w:ilvl w:val="0"/>
          <w:numId w:val="10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чистоплотность;</w:t>
      </w:r>
    </w:p>
    <w:p w:rsidR="00D773D9" w:rsidRDefault="00D773D9" w:rsidP="00D773D9">
      <w:pPr>
        <w:pStyle w:val="a5"/>
        <w:numPr>
          <w:ilvl w:val="0"/>
          <w:numId w:val="10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ответственность;</w:t>
      </w:r>
    </w:p>
    <w:p w:rsidR="00D773D9" w:rsidRDefault="00D773D9" w:rsidP="00D773D9">
      <w:pPr>
        <w:pStyle w:val="a5"/>
        <w:numPr>
          <w:ilvl w:val="0"/>
          <w:numId w:val="10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вежливость;</w:t>
      </w:r>
    </w:p>
    <w:p w:rsidR="00D773D9" w:rsidRDefault="00D773D9" w:rsidP="00D773D9">
      <w:pPr>
        <w:pStyle w:val="a5"/>
        <w:numPr>
          <w:ilvl w:val="0"/>
          <w:numId w:val="10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корректность;</w:t>
      </w:r>
    </w:p>
    <w:p w:rsidR="00D773D9" w:rsidRDefault="00D773D9" w:rsidP="00D773D9">
      <w:pPr>
        <w:pStyle w:val="a5"/>
        <w:numPr>
          <w:ilvl w:val="0"/>
          <w:numId w:val="10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образная память;</w:t>
      </w:r>
    </w:p>
    <w:p w:rsidR="00D773D9" w:rsidRDefault="00D773D9" w:rsidP="00D773D9">
      <w:pPr>
        <w:pStyle w:val="a5"/>
        <w:numPr>
          <w:ilvl w:val="0"/>
          <w:numId w:val="10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воспроизводящая память;</w:t>
      </w:r>
    </w:p>
    <w:p w:rsidR="00D773D9" w:rsidRDefault="00D773D9" w:rsidP="00D773D9">
      <w:pPr>
        <w:pStyle w:val="a5"/>
        <w:numPr>
          <w:ilvl w:val="0"/>
          <w:numId w:val="10"/>
        </w:numPr>
        <w:shd w:val="clear" w:color="auto" w:fill="E9E1BA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внимательность.</w:t>
      </w:r>
    </w:p>
    <w:p w:rsidR="00D773D9" w:rsidRDefault="00D773D9" w:rsidP="004E2182">
      <w:pPr>
        <w:spacing w:after="0"/>
      </w:pPr>
    </w:p>
    <w:p w:rsidR="00D773D9" w:rsidRDefault="007837AF" w:rsidP="007837AF">
      <w:pPr>
        <w:spacing w:after="0"/>
        <w:jc w:val="center"/>
        <w:sectPr w:rsidR="00D773D9" w:rsidSect="00D773D9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t xml:space="preserve">  </w:t>
      </w:r>
      <w:r w:rsidR="00D773D9">
        <w:rPr>
          <w:noProof/>
          <w:lang w:eastAsia="ru-RU"/>
        </w:rPr>
        <w:drawing>
          <wp:inline distT="0" distB="0" distL="0" distR="0">
            <wp:extent cx="838200" cy="838200"/>
            <wp:effectExtent l="19050" t="0" r="0" b="0"/>
            <wp:docPr id="137" name="Рисунок 137" descr="http://www.grabr.ru/image/user/44/40/9fc2886a6061cc07d0fea8def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grabr.ru/image/user/44/40/9fc2886a6061cc07d0fea8defce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7AF"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657225" cy="609600"/>
            <wp:effectExtent l="0" t="0" r="0" b="0"/>
            <wp:docPr id="146" name="Рисунок 146" descr="http://smilies.sofrayt.com/cha/football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smilies.sofrayt.com/cha/football25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7AF">
        <w:rPr>
          <w:noProof/>
          <w:lang w:eastAsia="ru-RU"/>
        </w:rPr>
        <w:t xml:space="preserve"> </w:t>
      </w:r>
      <w:r w:rsidRPr="007837AF">
        <w:rPr>
          <w:noProof/>
          <w:lang w:eastAsia="ru-RU"/>
        </w:rPr>
        <w:drawing>
          <wp:inline distT="0" distB="0" distL="0" distR="0">
            <wp:extent cx="809625" cy="809625"/>
            <wp:effectExtent l="19050" t="0" r="9525" b="0"/>
            <wp:docPr id="44" name="Рисунок 140" descr="http://www.grabr.ru/image/user/44/40/9fc2886a6061cc07d0fea8def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grabr.ru/image/user/44/40/9fc2886a6061cc07d0fea8defce0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</w:pPr>
    </w:p>
    <w:p w:rsidR="005659E8" w:rsidRDefault="005659E8" w:rsidP="004E2182">
      <w:pPr>
        <w:spacing w:after="0"/>
      </w:pPr>
    </w:p>
    <w:p w:rsidR="00D773D9" w:rsidRDefault="00D773D9" w:rsidP="004E2182">
      <w:pPr>
        <w:spacing w:after="0"/>
        <w:sectPr w:rsidR="00D773D9" w:rsidSect="00D773D9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FF065D" w:rsidRPr="00FF065D" w:rsidRDefault="000F227C" w:rsidP="000F227C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FF065D" w:rsidRPr="00FF065D" w:rsidSect="00FF065D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  <w:r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Торт "Королевский" </w:t>
      </w:r>
    </w:p>
    <w:p w:rsidR="00FF065D" w:rsidRDefault="000F227C" w:rsidP="000F227C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Коржи:</w:t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F065D"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корж:</w:t>
      </w:r>
      <w:r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желтка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1/3 ст. сахара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100 </w:t>
      </w:r>
      <w:proofErr w:type="spellStart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proofErr w:type="spellEnd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сливочного масла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0,5 ч.л. соды - погас</w:t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уксусом</w:t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 ст. муки</w:t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F065D"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корж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белка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2/3 ст. сахара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0,5 - 1 </w:t>
      </w:r>
      <w:proofErr w:type="spellStart"/>
      <w:proofErr w:type="gramStart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орехов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Крем: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0,5 банки сгущенки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150 </w:t>
      </w:r>
      <w:proofErr w:type="spellStart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proofErr w:type="spellEnd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сливочного масла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Приготовление:</w:t>
      </w:r>
      <w:r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1-й корж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Желтки растереть с сахаром,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добавить растопленное сливочное масло, гашеную соду и муку.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Замесить тесто и поставит в холодильник на 30 минут. Получится 4 коржа.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корж</w:t>
      </w:r>
      <w:proofErr w:type="gramStart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Взбить белки с сахаром, как для безе.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Орехи порезать крупно.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сковородке руками размазать тесто,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посыпать орехами (и вдавить в тесто),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смазать белковым кремом. </w:t>
      </w:r>
    </w:p>
    <w:p w:rsidR="000F227C" w:rsidRPr="00FF065D" w:rsidRDefault="000F227C" w:rsidP="000F227C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Печь каждый корж </w:t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температуре 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180 градусов</w:t>
      </w:r>
      <w:r w:rsid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12-15 минут, до румяного цвета безе.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F06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Крем: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Масло взбить со сгущенкой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Готовые остывшие коржи перемазать масляным кремом.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Сверху посыпать орешками</w:t>
      </w:r>
      <w:r w:rsidRPr="00FF06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F065D" w:rsidRDefault="00FF065D" w:rsidP="000F227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sectPr w:rsidR="00FF065D" w:rsidSect="00FF065D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0F227C" w:rsidRDefault="000F227C" w:rsidP="000F227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FF065D" w:rsidRDefault="00FF065D" w:rsidP="000F227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FF065D" w:rsidRDefault="00FF065D" w:rsidP="000F227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FF065D" w:rsidRDefault="00FF065D" w:rsidP="000F227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FF065D" w:rsidRPr="000F227C" w:rsidRDefault="00FF065D" w:rsidP="000F227C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5659E8" w:rsidRDefault="00FF065D" w:rsidP="00FF065D">
      <w:pPr>
        <w:spacing w:after="0"/>
        <w:jc w:val="center"/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530725" cy="3398044"/>
            <wp:effectExtent l="19050" t="0" r="3175" b="0"/>
            <wp:docPr id="43" name="Рисунок 1" descr="http://cs7010.vk.me/c7007/v7007534/23d1f/JmTg4WJ7H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7010.vk.me/c7007/v7007534/23d1f/JmTg4WJ7HrQ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E8" w:rsidRDefault="005659E8" w:rsidP="004E2182">
      <w:pPr>
        <w:spacing w:after="0"/>
      </w:pPr>
    </w:p>
    <w:p w:rsidR="00D8400F" w:rsidRDefault="00D8400F" w:rsidP="004E2182">
      <w:pPr>
        <w:spacing w:after="0"/>
      </w:pPr>
    </w:p>
    <w:p w:rsidR="00D8400F" w:rsidRDefault="00D8400F" w:rsidP="004E2182">
      <w:pPr>
        <w:spacing w:after="0"/>
      </w:pPr>
    </w:p>
    <w:p w:rsidR="00D8400F" w:rsidRPr="00FF065D" w:rsidRDefault="00D8400F" w:rsidP="008D59E0">
      <w:pPr>
        <w:spacing w:after="0"/>
        <w:jc w:val="center"/>
        <w:rPr>
          <w:b/>
          <w:color w:val="FF0000"/>
          <w:sz w:val="28"/>
          <w:szCs w:val="28"/>
        </w:rPr>
      </w:pPr>
      <w:r w:rsidRPr="00FF065D">
        <w:rPr>
          <w:b/>
          <w:color w:val="FF0000"/>
          <w:sz w:val="28"/>
          <w:szCs w:val="28"/>
        </w:rPr>
        <w:lastRenderedPageBreak/>
        <w:t>Мясные рулеты</w:t>
      </w:r>
    </w:p>
    <w:p w:rsidR="00D8400F" w:rsidRDefault="00D8400F" w:rsidP="004E2182">
      <w:pPr>
        <w:spacing w:after="0"/>
      </w:pPr>
    </w:p>
    <w:p w:rsidR="00D8400F" w:rsidRDefault="00D8400F" w:rsidP="004E2182">
      <w:pPr>
        <w:spacing w:after="0"/>
        <w:sectPr w:rsidR="00D8400F" w:rsidSect="00A424A0">
          <w:type w:val="continuous"/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4E2182" w:rsidRDefault="004E2182" w:rsidP="004E2182">
      <w:pPr>
        <w:spacing w:after="0"/>
      </w:pPr>
      <w:r w:rsidRPr="004E2182">
        <w:lastRenderedPageBreak/>
        <w:t xml:space="preserve">     </w:t>
      </w:r>
      <w:r w:rsidR="00D8400F">
        <w:rPr>
          <w:noProof/>
          <w:lang w:eastAsia="ru-RU"/>
        </w:rPr>
        <w:drawing>
          <wp:inline distT="0" distB="0" distL="0" distR="0">
            <wp:extent cx="2980634" cy="1885950"/>
            <wp:effectExtent l="19050" t="0" r="0" b="0"/>
            <wp:docPr id="32" name="Рисунок 1" descr="http://cs313426.vk.me/v313426447/8bdf/F7QpbzdGt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3426.vk.me/v313426447/8bdf/F7QpbzdGtZE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41" cy="188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00F">
        <w:t xml:space="preserve"> </w:t>
      </w:r>
    </w:p>
    <w:p w:rsidR="00D8400F" w:rsidRDefault="00D8400F" w:rsidP="004E2182">
      <w:pPr>
        <w:spacing w:after="0"/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43250" cy="2125436"/>
            <wp:effectExtent l="19050" t="0" r="0" b="0"/>
            <wp:docPr id="33" name="Рисунок 4" descr="http://cs313426.vk.me/v313426447/8bd8/S4yoTKvl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3426.vk.me/v313426447/8bd8/S4yoTKvlRDo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10" cy="212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72165" cy="1990725"/>
            <wp:effectExtent l="19050" t="0" r="9185" b="0"/>
            <wp:docPr id="35" name="Рисунок 7" descr="http://cs313426.vk.me/v313426447/8bd1/YaYTbMtsB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13426.vk.me/v313426447/8bd1/YaYTbMtsBn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89" cy="199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E0" w:rsidRDefault="008D59E0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8D59E0" w:rsidRPr="00FF065D" w:rsidRDefault="008D59E0" w:rsidP="004E2182">
      <w:pPr>
        <w:spacing w:after="0"/>
        <w:rPr>
          <w:rFonts w:ascii="Tahoma" w:hAnsi="Tahoma" w:cs="Tahoma"/>
          <w:b/>
          <w:color w:val="FF0000"/>
          <w:sz w:val="24"/>
          <w:szCs w:val="24"/>
          <w:u w:val="single"/>
          <w:shd w:val="clear" w:color="auto" w:fill="FFFFFF"/>
        </w:rPr>
      </w:pPr>
      <w:r w:rsidRPr="00FF065D">
        <w:rPr>
          <w:rFonts w:ascii="Tahoma" w:hAnsi="Tahoma" w:cs="Tahoma"/>
          <w:b/>
          <w:color w:val="FF0000"/>
          <w:sz w:val="24"/>
          <w:szCs w:val="24"/>
          <w:u w:val="single"/>
          <w:shd w:val="clear" w:color="auto" w:fill="FFFFFF"/>
        </w:rPr>
        <w:t>ИНГРИДИЕНТЫ:</w:t>
      </w:r>
    </w:p>
    <w:p w:rsidR="008D59E0" w:rsidRDefault="008D59E0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D8400F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 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Куриное филе- 8 </w:t>
      </w:r>
      <w:proofErr w:type="spellStart"/>
      <w:proofErr w:type="gram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шт</w:t>
      </w:r>
      <w:proofErr w:type="spellEnd"/>
      <w:proofErr w:type="gram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грудки(1,5кг)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 xml:space="preserve">- Сыр твердый- можно 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200гр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 Чеснок - 4-5 зубчиков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 Зелень- (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петрушка,укроп,кинза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)150гр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 Сливочное м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асло-100гр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 Майонез - 50гр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 Ра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стительное масло- 70гр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 пер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е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ц черный молотый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- соль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по вкусу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</w:r>
    </w:p>
    <w:p w:rsidR="00D8400F" w:rsidRDefault="00D8400F" w:rsidP="004E2182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</w:r>
      <w:r w:rsidRPr="00FF065D">
        <w:rPr>
          <w:rFonts w:ascii="Tahoma" w:hAnsi="Tahoma" w:cs="Tahoma"/>
          <w:color w:val="FF0000"/>
          <w:sz w:val="28"/>
          <w:szCs w:val="28"/>
          <w:u w:val="single"/>
          <w:shd w:val="clear" w:color="auto" w:fill="FFFFFF"/>
        </w:rPr>
        <w:t>Приготовление:</w:t>
      </w:r>
      <w:r w:rsidRPr="00FF065D">
        <w:rPr>
          <w:rFonts w:ascii="Tahoma" w:hAnsi="Tahoma" w:cs="Tahoma"/>
          <w:color w:val="FF0000"/>
          <w:sz w:val="28"/>
          <w:szCs w:val="28"/>
          <w:u w:val="single"/>
          <w:shd w:val="clear" w:color="auto" w:fill="FFFFFF"/>
        </w:rPr>
        <w:br/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 xml:space="preserve">Куриное филе отбить с двух сторон немного посолить и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поперчить</w:t>
      </w:r>
      <w:proofErr w:type="gram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.Н</w:t>
      </w:r>
      <w:proofErr w:type="gram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а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краешек филе выложить фарш(мелко рубленная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зелень,мелко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рубленный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чеснок,добавить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масло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сливочное,немного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подсол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ить,натереть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на терке  сыр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)все перемешать.</w:t>
      </w:r>
    </w:p>
    <w:p w:rsidR="00D8400F" w:rsidRDefault="00D8400F" w:rsidP="004E2182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Затем филе нужно завернуть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рулетиком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и обжарить несколько минут на подсолнечном масле со всех сторон до румяной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корочки,на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медленном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огне</w:t>
      </w:r>
      <w:proofErr w:type="gram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.П</w:t>
      </w:r>
      <w:proofErr w:type="gram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осле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этого обмазать филе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майонезо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м,посыпать</w:t>
      </w:r>
      <w:proofErr w:type="spellEnd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сыром 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и поставить в духовку на 10-15 минут при температуре 120-150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грудусов</w:t>
      </w:r>
      <w:proofErr w:type="spellEnd"/>
    </w:p>
    <w:p w:rsidR="00D8400F" w:rsidRDefault="00D8400F" w:rsidP="004E2182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(пока сыр не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подрумянется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).</w:t>
      </w:r>
    </w:p>
    <w:p w:rsidR="00D8400F" w:rsidRPr="00D8400F" w:rsidRDefault="00D8400F" w:rsidP="004E2182">
      <w:pPr>
        <w:spacing w:after="0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Готовый рулет можно подавать к столу с картошкой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фри,картофельным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пюре,спагетти</w:t>
      </w:r>
      <w:proofErr w:type="gram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.Д</w:t>
      </w:r>
      <w:proofErr w:type="gram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ля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красоты можно добавить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помидорки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чери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или ломтики нарезанного болгарского перца приправленный соевым соусом.</w:t>
      </w: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4E2182">
      <w:pPr>
        <w:spacing w:after="0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  <w:sectPr w:rsidR="00D8400F" w:rsidSect="008D0EE0">
          <w:type w:val="continuous"/>
          <w:pgSz w:w="11906" w:h="16838"/>
          <w:pgMar w:top="284" w:right="284" w:bottom="284" w:left="284" w:header="708" w:footer="708" w:gutter="0"/>
          <w:cols w:num="2" w:space="708"/>
          <w:docGrid w:linePitch="360"/>
        </w:sectPr>
      </w:pPr>
    </w:p>
    <w:p w:rsidR="00D8400F" w:rsidRPr="00FF065D" w:rsidRDefault="00D8400F" w:rsidP="00D8400F">
      <w:pPr>
        <w:spacing w:after="0"/>
        <w:jc w:val="center"/>
        <w:rPr>
          <w:rFonts w:ascii="Tahoma" w:hAnsi="Tahoma" w:cs="Tahoma"/>
          <w:b/>
          <w:color w:val="FF0000"/>
          <w:sz w:val="24"/>
          <w:szCs w:val="24"/>
          <w:shd w:val="clear" w:color="auto" w:fill="FFFFFF"/>
        </w:rPr>
      </w:pPr>
      <w:r w:rsidRPr="00FF065D">
        <w:rPr>
          <w:rFonts w:ascii="Tahoma" w:hAnsi="Tahoma" w:cs="Tahoma"/>
          <w:b/>
          <w:color w:val="FF0000"/>
          <w:sz w:val="24"/>
          <w:szCs w:val="24"/>
          <w:shd w:val="clear" w:color="auto" w:fill="FFFFFF"/>
        </w:rPr>
        <w:lastRenderedPageBreak/>
        <w:t>МЯСНЫЕ ОТБИВНЫЕ ПОД СЫРОМ</w:t>
      </w:r>
    </w:p>
    <w:p w:rsidR="00D8400F" w:rsidRDefault="00D8400F" w:rsidP="00D8400F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</w:p>
    <w:p w:rsidR="00D8400F" w:rsidRDefault="00D8400F" w:rsidP="00D8400F">
      <w:pPr>
        <w:spacing w:after="0"/>
        <w:jc w:val="center"/>
        <w:rPr>
          <w:rFonts w:ascii="Tahoma" w:hAnsi="Tahoma" w:cs="Tahoma"/>
          <w:b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86425" cy="3787565"/>
            <wp:effectExtent l="19050" t="0" r="9525" b="0"/>
            <wp:docPr id="36" name="Рисунок 10" descr="http://cs313426.vk.me/v313426447/8977/9adg6LSmK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13426.vk.me/v313426447/8977/9adg6LSmKjY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79" cy="379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0F" w:rsidRDefault="00D8400F" w:rsidP="00D8400F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На 1кг филе свинины:</w:t>
      </w:r>
      <w:r w:rsidRPr="00D8400F">
        <w:rPr>
          <w:rFonts w:ascii="Tahoma" w:hAnsi="Tahoma" w:cs="Tahoma"/>
          <w:color w:val="000000"/>
          <w:sz w:val="28"/>
          <w:szCs w:val="28"/>
        </w:rPr>
        <w:br/>
      </w:r>
      <w:r w:rsidRPr="00D8400F">
        <w:rPr>
          <w:rFonts w:ascii="Tahoma" w:hAnsi="Tahoma" w:cs="Tahoma"/>
          <w:color w:val="000000"/>
          <w:sz w:val="28"/>
          <w:szCs w:val="28"/>
        </w:rPr>
        <w:br/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лук репчатый -300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гр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3 помидора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грибы шампиньоны 200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гр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200гр. сыра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майонез</w:t>
      </w: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100 </w:t>
      </w:r>
      <w:proofErr w:type="spellStart"/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гр</w:t>
      </w:r>
      <w:proofErr w:type="spell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соль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перец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растительное масло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1.Мясо нарезать порционными кусками, хорошо отбить, посолить, выложить (не очень близко друг к другу) на противень, смазанный растительным маслом.</w:t>
      </w:r>
    </w:p>
    <w:p w:rsidR="008D59E0" w:rsidRDefault="00D8400F" w:rsidP="00D8400F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br/>
        <w:t>2.</w:t>
      </w:r>
      <w:r w:rsidR="008D59E0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Порезать грибы, л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ук нарезать полукольцами,</w:t>
      </w:r>
      <w:r w:rsidR="008D59E0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обжарить на растительном масле, посолить и поперчить по вкусу, 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выложить на мясо, смазать майонезом.</w:t>
      </w:r>
    </w:p>
    <w:p w:rsidR="008D59E0" w:rsidRDefault="008D59E0" w:rsidP="00D8400F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D8400F" w:rsidRDefault="008D59E0" w:rsidP="00D8400F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8"/>
          <w:szCs w:val="28"/>
          <w:shd w:val="clear" w:color="auto" w:fill="FFFFFF"/>
        </w:rPr>
        <w:t>3.</w:t>
      </w:r>
      <w:r w:rsidR="00D8400F"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Следующий слой – нарезанные кружочками помидоры. Поперчить, посыпа</w:t>
      </w:r>
      <w:r w:rsid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ть сыром, натертым</w:t>
      </w:r>
      <w:r w:rsidR="00D8400F"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на крупной тёрке.</w:t>
      </w:r>
    </w:p>
    <w:p w:rsidR="008D59E0" w:rsidRPr="00D8400F" w:rsidRDefault="008D59E0" w:rsidP="00D8400F">
      <w:pPr>
        <w:spacing w:after="0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D8400F" w:rsidRDefault="00D8400F" w:rsidP="00D8400F">
      <w:pPr>
        <w:spacing w:after="0"/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8D59E0">
        <w:rPr>
          <w:rFonts w:ascii="Tahoma" w:hAnsi="Tahoma" w:cs="Tahoma"/>
          <w:color w:val="000000"/>
          <w:sz w:val="28"/>
          <w:szCs w:val="28"/>
          <w:shd w:val="clear" w:color="auto" w:fill="FFFFFF"/>
        </w:rPr>
        <w:t>4</w:t>
      </w:r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.Запекать в разогретой до 200</w:t>
      </w:r>
      <w:proofErr w:type="gramStart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>°С</w:t>
      </w:r>
      <w:proofErr w:type="gramEnd"/>
      <w:r w:rsidRPr="00D8400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духовке до готовности (примерно 1,5 часа), постоянно поливая выделяющимся соком</w:t>
      </w:r>
      <w:r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.</w:t>
      </w:r>
    </w:p>
    <w:p w:rsidR="008D59E0" w:rsidRDefault="008D59E0" w:rsidP="00D8400F">
      <w:pPr>
        <w:spacing w:after="0"/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D8400F" w:rsidRDefault="008D59E0" w:rsidP="00D8400F">
      <w:pPr>
        <w:spacing w:after="0"/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5</w:t>
      </w:r>
      <w:r w:rsidR="00D8400F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D8400F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>Подавать</w:t>
      </w:r>
      <w:proofErr w:type="gramEnd"/>
      <w:r w:rsidR="00D8400F">
        <w:rPr>
          <w:rStyle w:val="apple-converted-space"/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украсив зеленью и овощами.</w:t>
      </w:r>
    </w:p>
    <w:p w:rsidR="008D59E0" w:rsidRPr="00FF065D" w:rsidRDefault="008D59E0" w:rsidP="008D59E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65D">
        <w:rPr>
          <w:rFonts w:ascii="Georgia" w:hAnsi="Georgia"/>
          <w:b/>
          <w:color w:val="FF0000"/>
          <w:sz w:val="32"/>
          <w:szCs w:val="32"/>
          <w:shd w:val="clear" w:color="auto" w:fill="FFFFFF"/>
        </w:rPr>
        <w:lastRenderedPageBreak/>
        <w:t>Запеченная курица с овощами</w:t>
      </w:r>
      <w:r w:rsidRPr="00FF065D">
        <w:rPr>
          <w:rFonts w:ascii="Georgia" w:hAnsi="Georgia"/>
          <w:b/>
          <w:color w:val="FF0000"/>
        </w:rPr>
        <w:br/>
      </w:r>
      <w:r>
        <w:rPr>
          <w:noProof/>
          <w:lang w:eastAsia="ru-RU"/>
        </w:rPr>
        <w:drawing>
          <wp:inline distT="0" distB="0" distL="0" distR="0">
            <wp:extent cx="4686300" cy="2872248"/>
            <wp:effectExtent l="19050" t="0" r="0" b="0"/>
            <wp:docPr id="38" name="Рисунок 13" descr="http://cs313426.vk.me/v313426447/83c1/hoMo3M6O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13426.vk.me/v313426447/83c1/hoMo3M6OfFE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7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9E0">
        <w:rPr>
          <w:rFonts w:ascii="Georgia" w:hAnsi="Georgia"/>
          <w:b/>
          <w:color w:val="000000"/>
        </w:rPr>
        <w:br/>
      </w:r>
      <w:r w:rsidRPr="008D59E0">
        <w:rPr>
          <w:rFonts w:ascii="Georgia" w:hAnsi="Georgia"/>
          <w:b/>
          <w:color w:val="000000"/>
          <w:shd w:val="clear" w:color="auto" w:fill="FFFFFF"/>
        </w:rPr>
        <w:t>Ингредиенты:</w:t>
      </w:r>
      <w:r w:rsidRPr="008D59E0">
        <w:rPr>
          <w:rFonts w:ascii="Georgia" w:hAnsi="Georgia"/>
          <w:b/>
          <w:color w:val="000000"/>
        </w:rPr>
        <w:br/>
      </w:r>
      <w:proofErr w:type="gramStart"/>
      <w:r>
        <w:rPr>
          <w:rFonts w:ascii="Georgia" w:hAnsi="Georgia"/>
          <w:color w:val="000000"/>
          <w:shd w:val="clear" w:color="auto" w:fill="FFFFFF"/>
        </w:rPr>
        <w:t>Курица - 1 кг (</w:t>
      </w:r>
      <w:proofErr w:type="spellStart"/>
      <w:r>
        <w:rPr>
          <w:rFonts w:ascii="Georgia" w:hAnsi="Georgia"/>
          <w:color w:val="000000"/>
          <w:shd w:val="clear" w:color="auto" w:fill="FFFFFF"/>
        </w:rPr>
        <w:t>бедрышки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и ножки)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FFFFFF"/>
        </w:rPr>
        <w:t>Смесь овощей (морковь, сельдерей, картофель, лук, чеснок, брокколи)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FFFFFF"/>
        </w:rPr>
        <w:t>Оливковое масло, майонез 200 грамм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FFFFFF"/>
        </w:rPr>
        <w:t>Бальзамический уксус - 1-2 столовых ложки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FFFFFF"/>
        </w:rPr>
        <w:t>Соль и перец по вкусу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FFFFFF"/>
        </w:rPr>
        <w:t>Свежая петрушка</w:t>
      </w:r>
      <w:r>
        <w:rPr>
          <w:rStyle w:val="apple-converted-space"/>
          <w:rFonts w:ascii="Georgia" w:hAnsi="Georgia"/>
          <w:color w:val="000000"/>
          <w:shd w:val="clear" w:color="auto" w:fill="FFFFFF"/>
        </w:rPr>
        <w:t> 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FFFFFF"/>
        </w:rPr>
        <w:t xml:space="preserve">Сухие травы (розмарин, </w:t>
      </w:r>
      <w:proofErr w:type="spellStart"/>
      <w:r>
        <w:rPr>
          <w:rFonts w:ascii="Georgia" w:hAnsi="Georgia"/>
          <w:color w:val="000000"/>
          <w:shd w:val="clear" w:color="auto" w:fill="FFFFFF"/>
        </w:rPr>
        <w:t>орегано</w:t>
      </w:r>
      <w:proofErr w:type="spellEnd"/>
      <w:r>
        <w:rPr>
          <w:rFonts w:ascii="Georgia" w:hAnsi="Georgia"/>
          <w:color w:val="000000"/>
          <w:shd w:val="clear" w:color="auto" w:fill="FFFFFF"/>
        </w:rPr>
        <w:t>, тимьян)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</w:rPr>
        <w:br/>
      </w:r>
      <w:r w:rsidRPr="008D59E0">
        <w:rPr>
          <w:rFonts w:ascii="Georgia" w:hAnsi="Georgia"/>
          <w:b/>
          <w:color w:val="000000"/>
          <w:shd w:val="clear" w:color="auto" w:fill="FFFFFF"/>
        </w:rPr>
        <w:t>Приготовление:</w:t>
      </w:r>
      <w:proofErr w:type="gramEnd"/>
      <w:r w:rsidRPr="008D59E0">
        <w:rPr>
          <w:rFonts w:ascii="Georgia" w:hAnsi="Georgia"/>
          <w:b/>
          <w:color w:val="000000"/>
        </w:rPr>
        <w:br/>
      </w:r>
      <w:r w:rsidRPr="008D59E0">
        <w:rPr>
          <w:rFonts w:ascii="Georgia" w:hAnsi="Georgia"/>
          <w:b/>
          <w:color w:val="000000"/>
        </w:rPr>
        <w:br/>
      </w:r>
      <w:r>
        <w:rPr>
          <w:rFonts w:ascii="Georgia" w:hAnsi="Georgia"/>
          <w:color w:val="000000"/>
          <w:shd w:val="clear" w:color="auto" w:fill="FFFFFF"/>
        </w:rPr>
        <w:t xml:space="preserve"> </w:t>
      </w:r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Вымой</w:t>
      </w:r>
      <w:r w:rsidR="00FF065D"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и нарежьте овощи. Выложите </w:t>
      </w:r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блюдо для </w:t>
      </w:r>
      <w:proofErr w:type="spellStart"/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запекания</w:t>
      </w:r>
      <w:proofErr w:type="spellEnd"/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Сбрызните оливковым маслом, уксусом, посолите и поперчите. Выложите сухие травы. Сбрызните ножки и </w:t>
      </w:r>
      <w:proofErr w:type="spellStart"/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бедрышки</w:t>
      </w:r>
      <w:proofErr w:type="spellEnd"/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оливковым маслом, посолите и поперчите, залейте майонезом. Выложите на овощи и запекайте около часа до готовности курицы</w:t>
      </w:r>
      <w:r w:rsidR="00FF065D"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 температуре 180</w:t>
      </w:r>
      <w:r w:rsid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-200</w:t>
      </w:r>
      <w:r w:rsidR="00FF065D">
        <w:rPr>
          <w:rFonts w:ascii="Calibri" w:hAnsi="Calibri" w:cs="Times New Roman"/>
          <w:color w:val="000000"/>
          <w:sz w:val="28"/>
          <w:szCs w:val="28"/>
          <w:shd w:val="clear" w:color="auto" w:fill="FFFFFF"/>
        </w:rPr>
        <w:t>⁰</w:t>
      </w:r>
      <w:r w:rsid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С)</w:t>
      </w:r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Достаньте курицу из блюда, перемешайте овощи и под</w:t>
      </w:r>
      <w:r w:rsid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ержите в духовке еще 5-10 минут</w:t>
      </w:r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Подавайте со </w:t>
      </w:r>
      <w:proofErr w:type="gramStart"/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свежем</w:t>
      </w:r>
      <w:proofErr w:type="gramEnd"/>
      <w:r w:rsidRPr="00FF0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петрушкой.</w:t>
      </w:r>
    </w:p>
    <w:p w:rsidR="008D59E0" w:rsidRDefault="008D59E0" w:rsidP="008D59E0">
      <w:pPr>
        <w:spacing w:after="0"/>
        <w:jc w:val="center"/>
        <w:rPr>
          <w:rFonts w:ascii="Georgia" w:hAnsi="Georgia"/>
          <w:color w:val="000000"/>
          <w:shd w:val="clear" w:color="auto" w:fill="FFFFFF"/>
        </w:rPr>
      </w:pPr>
    </w:p>
    <w:p w:rsidR="008D59E0" w:rsidRDefault="008D59E0" w:rsidP="008D59E0">
      <w:pPr>
        <w:spacing w:after="0"/>
        <w:jc w:val="center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52950" cy="3269776"/>
            <wp:effectExtent l="19050" t="0" r="0" b="0"/>
            <wp:docPr id="39" name="Рисунок 16" descr="http://cs313426.vk.me/v313426447/83cf/kZ-F5MPk5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13426.vk.me/v313426447/83cf/kZ-F5MPk5JQ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E0" w:rsidRDefault="008D59E0" w:rsidP="008D59E0">
      <w:pPr>
        <w:spacing w:after="0"/>
        <w:jc w:val="center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</w:p>
    <w:p w:rsidR="008D59E0" w:rsidRPr="008D59E0" w:rsidRDefault="008D59E0" w:rsidP="008D59E0">
      <w:pPr>
        <w:shd w:val="clear" w:color="auto" w:fill="FFFFFF"/>
        <w:spacing w:after="0" w:line="255" w:lineRule="atLeast"/>
        <w:jc w:val="center"/>
        <w:rPr>
          <w:rFonts w:ascii="Tahoma" w:eastAsia="Times New Roman" w:hAnsi="Tahoma" w:cs="Tahoma"/>
          <w:color w:val="FF0000"/>
          <w:sz w:val="17"/>
          <w:szCs w:val="17"/>
          <w:lang w:eastAsia="ru-RU"/>
        </w:rPr>
      </w:pPr>
      <w:r w:rsidRPr="008D59E0">
        <w:rPr>
          <w:rFonts w:ascii="Tahoma" w:eastAsia="Times New Roman" w:hAnsi="Tahoma" w:cs="Tahoma"/>
          <w:b/>
          <w:color w:val="FF0000"/>
          <w:sz w:val="28"/>
          <w:szCs w:val="28"/>
          <w:lang w:eastAsia="ru-RU"/>
        </w:rPr>
        <w:lastRenderedPageBreak/>
        <w:t>Мясные "ватрушки"</w:t>
      </w:r>
      <w:r w:rsidRPr="008D59E0">
        <w:rPr>
          <w:rFonts w:ascii="Tahoma" w:eastAsia="Times New Roman" w:hAnsi="Tahoma" w:cs="Tahoma"/>
          <w:color w:val="FF0000"/>
          <w:sz w:val="17"/>
          <w:szCs w:val="17"/>
          <w:lang w:eastAsia="ru-RU"/>
        </w:rPr>
        <w:t xml:space="preserve"> - </w:t>
      </w:r>
      <w:r w:rsidRPr="008D59E0">
        <w:rPr>
          <w:rFonts w:ascii="Tahoma" w:eastAsia="Times New Roman" w:hAnsi="Tahoma" w:cs="Tahoma"/>
          <w:color w:val="FF0000"/>
          <w:sz w:val="17"/>
          <w:szCs w:val="17"/>
          <w:lang w:eastAsia="ru-RU"/>
        </w:rPr>
        <w:br/>
      </w:r>
      <w:r w:rsidRPr="008D59E0">
        <w:rPr>
          <w:rFonts w:ascii="Tahoma" w:eastAsia="Times New Roman" w:hAnsi="Tahoma" w:cs="Tahoma"/>
          <w:color w:val="FF0000"/>
          <w:sz w:val="17"/>
          <w:szCs w:val="17"/>
          <w:lang w:eastAsia="ru-RU"/>
        </w:rPr>
        <w:br/>
      </w:r>
    </w:p>
    <w:p w:rsidR="008D59E0" w:rsidRDefault="00FF065D" w:rsidP="008D59E0">
      <w:pPr>
        <w:spacing w:after="0"/>
        <w:jc w:val="center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15000" cy="3981450"/>
            <wp:effectExtent l="19050" t="0" r="0" b="0"/>
            <wp:docPr id="41" name="Рисунок 19" descr="http://cs616024.vk.me/v616024447/2a3a/vpKVtQGQr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16024.vk.me/v616024447/2a3a/vpKVtQGQr1Q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5D" w:rsidRDefault="00FF065D" w:rsidP="008D59E0">
      <w:pPr>
        <w:spacing w:after="0"/>
        <w:jc w:val="center"/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</w:pPr>
    </w:p>
    <w:p w:rsidR="00FF065D" w:rsidRDefault="00FF065D" w:rsidP="00FF065D">
      <w:pPr>
        <w:spacing w:after="0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Ингредиенты: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</w:r>
      <w:proofErr w:type="gramStart"/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  <w:t>-</w:t>
      </w:r>
      <w:proofErr w:type="gramEnd"/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Фарш – 500 грамм;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  <w:t>-Сыр плавленый– 150 грамм;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  <w:t>-Творог – 300 грамм;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  <w:t>-Сыр твердый тертый -100 грамм;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  <w:t>-Яйцо куриное -1 шт.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  <w:t>-Специи – соль, п</w:t>
      </w: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ерец, сухой чеснок</w:t>
      </w: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</w: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  <w:t>Приг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отовление:</w:t>
      </w:r>
      <w:r w:rsidRPr="00FF065D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 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br/>
      </w: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1.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В мясной фарш добавляем тертый сыр</w:t>
      </w: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, соль, специи и 1 сырое куриное яйцо, хорошо перемешиваем и выбиваем.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</w:t>
      </w:r>
    </w:p>
    <w:p w:rsidR="00FF065D" w:rsidRDefault="00FF065D" w:rsidP="00FF065D">
      <w:pPr>
        <w:spacing w:after="0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2.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Творог смешиваем с плавленым сыром. Делаем из фарша гнезда и наполняем их творожной начинкой. </w:t>
      </w:r>
    </w:p>
    <w:p w:rsidR="00FF065D" w:rsidRDefault="00FF065D" w:rsidP="00FF065D">
      <w:pPr>
        <w:spacing w:after="0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3.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Запекаем при 180 градусах 40 минут. </w:t>
      </w:r>
    </w:p>
    <w:p w:rsidR="00FF065D" w:rsidRDefault="00FF065D" w:rsidP="00FF065D">
      <w:pPr>
        <w:spacing w:after="0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4.При подаче по</w:t>
      </w:r>
      <w:r w:rsidRPr="008D59E0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сыпаем зеленым луком или зеленью.</w:t>
      </w:r>
    </w:p>
    <w:p w:rsidR="00636ABF" w:rsidRDefault="00636ABF" w:rsidP="00FF065D">
      <w:pPr>
        <w:spacing w:after="0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</w:p>
    <w:p w:rsidR="00636ABF" w:rsidRDefault="00636ABF" w:rsidP="00636ABF">
      <w:pPr>
        <w:spacing w:after="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636ABF" w:rsidRDefault="00636ABF" w:rsidP="00636ABF">
      <w:pPr>
        <w:spacing w:after="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636ABF" w:rsidRDefault="00636ABF" w:rsidP="00636ABF">
      <w:pPr>
        <w:spacing w:after="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636ABF" w:rsidRDefault="00636ABF" w:rsidP="00636ABF">
      <w:pPr>
        <w:spacing w:after="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636ABF" w:rsidRDefault="00636ABF" w:rsidP="00636ABF">
      <w:pPr>
        <w:spacing w:after="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636ABF" w:rsidRPr="00FF065D" w:rsidRDefault="00636ABF" w:rsidP="00636ABF">
      <w:pPr>
        <w:spacing w:after="0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sectPr w:rsidR="00636ABF" w:rsidRPr="00FF065D" w:rsidSect="00D8400F">
      <w:type w:val="continuous"/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72119"/>
    <w:multiLevelType w:val="multilevel"/>
    <w:tmpl w:val="EEC0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040CB"/>
    <w:multiLevelType w:val="multilevel"/>
    <w:tmpl w:val="E6E45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2C48C5"/>
    <w:multiLevelType w:val="multilevel"/>
    <w:tmpl w:val="C0EA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C13EC4"/>
    <w:multiLevelType w:val="multilevel"/>
    <w:tmpl w:val="3CB20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5A4E36"/>
    <w:multiLevelType w:val="multilevel"/>
    <w:tmpl w:val="7F1E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4B21B8"/>
    <w:multiLevelType w:val="multilevel"/>
    <w:tmpl w:val="6BB4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5C5FA6"/>
    <w:multiLevelType w:val="multilevel"/>
    <w:tmpl w:val="7594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693604"/>
    <w:multiLevelType w:val="multilevel"/>
    <w:tmpl w:val="6256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DF4860"/>
    <w:multiLevelType w:val="multilevel"/>
    <w:tmpl w:val="A852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812754"/>
    <w:multiLevelType w:val="multilevel"/>
    <w:tmpl w:val="E7EE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2AE5"/>
    <w:rsid w:val="00031020"/>
    <w:rsid w:val="00055DEB"/>
    <w:rsid w:val="000D3501"/>
    <w:rsid w:val="000F227C"/>
    <w:rsid w:val="002A4AAD"/>
    <w:rsid w:val="003C2817"/>
    <w:rsid w:val="004575A8"/>
    <w:rsid w:val="004B2880"/>
    <w:rsid w:val="004E2182"/>
    <w:rsid w:val="00516D0B"/>
    <w:rsid w:val="005659E8"/>
    <w:rsid w:val="005B0E48"/>
    <w:rsid w:val="00636ABF"/>
    <w:rsid w:val="007837AF"/>
    <w:rsid w:val="00832E0D"/>
    <w:rsid w:val="00872285"/>
    <w:rsid w:val="008D0EE0"/>
    <w:rsid w:val="008D59E0"/>
    <w:rsid w:val="008D7025"/>
    <w:rsid w:val="008E4081"/>
    <w:rsid w:val="00930CCE"/>
    <w:rsid w:val="00952561"/>
    <w:rsid w:val="00974359"/>
    <w:rsid w:val="00977371"/>
    <w:rsid w:val="00A13B92"/>
    <w:rsid w:val="00A424A0"/>
    <w:rsid w:val="00AB7F46"/>
    <w:rsid w:val="00AE144C"/>
    <w:rsid w:val="00B407F3"/>
    <w:rsid w:val="00BD1BF6"/>
    <w:rsid w:val="00C17ECE"/>
    <w:rsid w:val="00C430B7"/>
    <w:rsid w:val="00C7380D"/>
    <w:rsid w:val="00C84978"/>
    <w:rsid w:val="00D773D9"/>
    <w:rsid w:val="00D8400F"/>
    <w:rsid w:val="00EC5B6D"/>
    <w:rsid w:val="00ED2AE5"/>
    <w:rsid w:val="00F51117"/>
    <w:rsid w:val="00F64F0B"/>
    <w:rsid w:val="00F71837"/>
    <w:rsid w:val="00F77810"/>
    <w:rsid w:val="00FA02C2"/>
    <w:rsid w:val="00FA2FDF"/>
    <w:rsid w:val="00FC2C3B"/>
    <w:rsid w:val="00FF0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80D"/>
  </w:style>
  <w:style w:type="paragraph" w:styleId="4">
    <w:name w:val="heading 4"/>
    <w:basedOn w:val="a"/>
    <w:link w:val="40"/>
    <w:uiPriority w:val="9"/>
    <w:qFormat/>
    <w:rsid w:val="00832E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A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D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ED2AE5"/>
  </w:style>
  <w:style w:type="character" w:customStyle="1" w:styleId="name">
    <w:name w:val="name"/>
    <w:basedOn w:val="a0"/>
    <w:rsid w:val="00ED2AE5"/>
  </w:style>
  <w:style w:type="character" w:customStyle="1" w:styleId="apple-converted-space">
    <w:name w:val="apple-converted-space"/>
    <w:basedOn w:val="a0"/>
    <w:rsid w:val="00ED2AE5"/>
  </w:style>
  <w:style w:type="character" w:customStyle="1" w:styleId="likelink">
    <w:name w:val="like_link"/>
    <w:basedOn w:val="a0"/>
    <w:rsid w:val="004575A8"/>
  </w:style>
  <w:style w:type="character" w:customStyle="1" w:styleId="likecount">
    <w:name w:val="like_count"/>
    <w:basedOn w:val="a0"/>
    <w:rsid w:val="004575A8"/>
  </w:style>
  <w:style w:type="character" w:styleId="a6">
    <w:name w:val="Hyperlink"/>
    <w:basedOn w:val="a0"/>
    <w:uiPriority w:val="99"/>
    <w:semiHidden/>
    <w:unhideWhenUsed/>
    <w:rsid w:val="00952561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832E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4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3966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805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6175">
          <w:marLeft w:val="15"/>
          <w:marRight w:val="1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gif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gif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3050</Words>
  <Characters>17386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2013-12-20T18:32:00Z</cp:lastPrinted>
  <dcterms:created xsi:type="dcterms:W3CDTF">2013-12-20T17:15:00Z</dcterms:created>
  <dcterms:modified xsi:type="dcterms:W3CDTF">2014-01-15T19:09:00Z</dcterms:modified>
</cp:coreProperties>
</file>